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4"/>
        <w:gridCol w:w="1792"/>
        <w:gridCol w:w="1793"/>
        <w:gridCol w:w="1793"/>
        <w:gridCol w:w="2360"/>
      </w:tblGrid>
      <w:tr w:rsidR="00B70410" w:rsidRPr="005D2FA8" w:rsidTr="00C51833">
        <w:tc>
          <w:tcPr>
            <w:tcW w:w="10632" w:type="dxa"/>
            <w:gridSpan w:val="5"/>
          </w:tcPr>
          <w:p w:rsidR="00B70410" w:rsidRPr="005D2FA8" w:rsidRDefault="00B70410" w:rsidP="00C51833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5D2FA8">
              <w:rPr>
                <w:rFonts w:ascii="Times New Roman" w:hAnsi="Times New Roman"/>
                <w:b/>
                <w:lang w:val="kk-KZ"/>
              </w:rPr>
              <w:t>Қысқа</w:t>
            </w:r>
            <w:r w:rsidR="008017D6">
              <w:rPr>
                <w:rFonts w:ascii="Times New Roman" w:hAnsi="Times New Roman"/>
                <w:b/>
                <w:lang w:val="kk-KZ"/>
              </w:rPr>
              <w:t xml:space="preserve"> мерзімді жоспар</w:t>
            </w:r>
          </w:p>
        </w:tc>
      </w:tr>
      <w:tr w:rsidR="00B70410" w:rsidRPr="00E54CD7" w:rsidTr="00C51833">
        <w:tc>
          <w:tcPr>
            <w:tcW w:w="2894" w:type="dxa"/>
          </w:tcPr>
          <w:p w:rsidR="00B70410" w:rsidRPr="005D2FA8" w:rsidRDefault="00B70410" w:rsidP="00C51833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5D2FA8">
              <w:rPr>
                <w:rFonts w:ascii="Times New Roman" w:hAnsi="Times New Roman"/>
                <w:b/>
                <w:lang w:val="kk-KZ"/>
              </w:rPr>
              <w:t>Бөлім</w:t>
            </w:r>
          </w:p>
        </w:tc>
        <w:tc>
          <w:tcPr>
            <w:tcW w:w="7738" w:type="dxa"/>
            <w:gridSpan w:val="4"/>
          </w:tcPr>
          <w:p w:rsidR="00B70410" w:rsidRPr="00AD5F77" w:rsidRDefault="006F589F" w:rsidP="00C51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Python</w:t>
            </w:r>
            <w:r w:rsidRPr="00AF0A7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тілінде программалау</w:t>
            </w:r>
          </w:p>
        </w:tc>
      </w:tr>
      <w:tr w:rsidR="00B70410" w:rsidRPr="005D2FA8" w:rsidTr="00C51833">
        <w:tc>
          <w:tcPr>
            <w:tcW w:w="2894" w:type="dxa"/>
          </w:tcPr>
          <w:p w:rsidR="00B70410" w:rsidRPr="005D2FA8" w:rsidRDefault="00B70410" w:rsidP="00C51833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5D2FA8">
              <w:rPr>
                <w:rFonts w:ascii="Times New Roman" w:hAnsi="Times New Roman"/>
                <w:b/>
                <w:lang w:val="kk-KZ"/>
              </w:rPr>
              <w:t>Педагогтың аты-жөні</w:t>
            </w:r>
          </w:p>
        </w:tc>
        <w:tc>
          <w:tcPr>
            <w:tcW w:w="7738" w:type="dxa"/>
            <w:gridSpan w:val="4"/>
          </w:tcPr>
          <w:p w:rsidR="00B70410" w:rsidRPr="00AD5F77" w:rsidRDefault="00037B05" w:rsidP="00C51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AD5F77">
              <w:rPr>
                <w:rFonts w:ascii="Times New Roman" w:hAnsi="Times New Roman"/>
                <w:lang w:val="kk-KZ"/>
              </w:rPr>
              <w:t>Назарбекова Лобар</w:t>
            </w:r>
          </w:p>
        </w:tc>
      </w:tr>
      <w:tr w:rsidR="00B70410" w:rsidRPr="005D2FA8" w:rsidTr="00C51833">
        <w:tc>
          <w:tcPr>
            <w:tcW w:w="2894" w:type="dxa"/>
          </w:tcPr>
          <w:p w:rsidR="00B70410" w:rsidRPr="005D2FA8" w:rsidRDefault="00B70410" w:rsidP="00C51833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5D2FA8">
              <w:rPr>
                <w:rFonts w:ascii="Times New Roman" w:hAnsi="Times New Roman"/>
                <w:b/>
                <w:lang w:val="kk-KZ"/>
              </w:rPr>
              <w:t>Күні</w:t>
            </w:r>
          </w:p>
        </w:tc>
        <w:tc>
          <w:tcPr>
            <w:tcW w:w="7738" w:type="dxa"/>
            <w:gridSpan w:val="4"/>
          </w:tcPr>
          <w:p w:rsidR="00B70410" w:rsidRPr="00AD5F77" w:rsidRDefault="00B70410" w:rsidP="00C51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B70410" w:rsidRPr="005D2FA8" w:rsidTr="00C51833">
        <w:tc>
          <w:tcPr>
            <w:tcW w:w="2894" w:type="dxa"/>
          </w:tcPr>
          <w:p w:rsidR="00B70410" w:rsidRPr="005D2FA8" w:rsidRDefault="00B70410" w:rsidP="00C51833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5D2FA8">
              <w:rPr>
                <w:rFonts w:ascii="Times New Roman" w:hAnsi="Times New Roman"/>
                <w:b/>
                <w:lang w:val="kk-KZ"/>
              </w:rPr>
              <w:t xml:space="preserve">Сынып </w:t>
            </w:r>
            <w:r w:rsidR="00604738">
              <w:rPr>
                <w:rFonts w:ascii="Times New Roman" w:hAnsi="Times New Roman"/>
                <w:b/>
                <w:lang w:val="kk-KZ"/>
              </w:rPr>
              <w:t xml:space="preserve"> </w:t>
            </w:r>
            <w:bookmarkStart w:id="0" w:name="_GoBack"/>
            <w:bookmarkEnd w:id="0"/>
            <w:r w:rsidR="002A6F80">
              <w:rPr>
                <w:rFonts w:ascii="Times New Roman" w:hAnsi="Times New Roman"/>
                <w:b/>
                <w:lang w:val="kk-KZ"/>
              </w:rPr>
              <w:t>6</w:t>
            </w:r>
            <w:r w:rsidR="002B4F32">
              <w:rPr>
                <w:rFonts w:ascii="Times New Roman" w:hAnsi="Times New Roman"/>
                <w:b/>
                <w:lang w:val="kk-KZ"/>
              </w:rPr>
              <w:t xml:space="preserve"> </w:t>
            </w:r>
          </w:p>
        </w:tc>
        <w:tc>
          <w:tcPr>
            <w:tcW w:w="1792" w:type="dxa"/>
          </w:tcPr>
          <w:p w:rsidR="00B70410" w:rsidRPr="00AD5F77" w:rsidRDefault="00B70410" w:rsidP="00C51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AD5F77">
              <w:rPr>
                <w:rFonts w:ascii="Times New Roman" w:hAnsi="Times New Roman"/>
                <w:lang w:val="kk-KZ"/>
              </w:rPr>
              <w:t>Қатысушылар саны</w:t>
            </w:r>
          </w:p>
        </w:tc>
        <w:tc>
          <w:tcPr>
            <w:tcW w:w="1793" w:type="dxa"/>
          </w:tcPr>
          <w:p w:rsidR="00B70410" w:rsidRPr="00AD5F77" w:rsidRDefault="00B70410" w:rsidP="00C518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93" w:type="dxa"/>
          </w:tcPr>
          <w:p w:rsidR="00B70410" w:rsidRPr="00AD5F77" w:rsidRDefault="00B70410" w:rsidP="00C51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AD5F77">
              <w:rPr>
                <w:rFonts w:ascii="Times New Roman" w:hAnsi="Times New Roman"/>
                <w:lang w:val="kk-KZ"/>
              </w:rPr>
              <w:t>Қатыспағандар саны</w:t>
            </w:r>
          </w:p>
        </w:tc>
        <w:tc>
          <w:tcPr>
            <w:tcW w:w="2360" w:type="dxa"/>
          </w:tcPr>
          <w:p w:rsidR="00B70410" w:rsidRPr="00AD5F77" w:rsidRDefault="00B70410" w:rsidP="00C518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70410" w:rsidRPr="006F589F" w:rsidTr="00C51833">
        <w:tc>
          <w:tcPr>
            <w:tcW w:w="2894" w:type="dxa"/>
          </w:tcPr>
          <w:p w:rsidR="00B70410" w:rsidRPr="005D2FA8" w:rsidRDefault="00B70410" w:rsidP="00C51833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5D2FA8">
              <w:rPr>
                <w:rFonts w:ascii="Times New Roman" w:hAnsi="Times New Roman"/>
                <w:b/>
                <w:lang w:val="kk-KZ"/>
              </w:rPr>
              <w:t>Сабақтың тақырыбы:</w:t>
            </w:r>
          </w:p>
        </w:tc>
        <w:tc>
          <w:tcPr>
            <w:tcW w:w="7738" w:type="dxa"/>
            <w:gridSpan w:val="4"/>
          </w:tcPr>
          <w:p w:rsidR="0034297B" w:rsidRPr="00ED6203" w:rsidRDefault="006F589F" w:rsidP="00037B05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/>
                <w:b/>
                <w:color w:val="000000"/>
                <w:lang w:val="kk-KZ"/>
              </w:rPr>
            </w:pPr>
            <w:r w:rsidRPr="00ED6203">
              <w:rPr>
                <w:rFonts w:ascii="Times New Roman" w:hAnsi="Times New Roman"/>
                <w:b/>
                <w:bCs/>
                <w:lang w:val="kk-KZ"/>
              </w:rPr>
              <w:t>Практикалық тапсырмалар</w:t>
            </w:r>
          </w:p>
        </w:tc>
      </w:tr>
      <w:tr w:rsidR="00AD5F77" w:rsidRPr="00E638E3" w:rsidTr="00C51833">
        <w:tc>
          <w:tcPr>
            <w:tcW w:w="2894" w:type="dxa"/>
          </w:tcPr>
          <w:p w:rsidR="00AD5F77" w:rsidRPr="005D2FA8" w:rsidRDefault="00AD5F77" w:rsidP="00C51833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5D2FA8">
              <w:rPr>
                <w:rFonts w:ascii="Times New Roman" w:hAnsi="Times New Roman"/>
                <w:b/>
                <w:lang w:val="kk-KZ"/>
              </w:rPr>
              <w:t>О</w:t>
            </w:r>
            <w:r w:rsidRPr="00AD5F77">
              <w:rPr>
                <w:rFonts w:ascii="Times New Roman" w:hAnsi="Times New Roman"/>
                <w:b/>
                <w:lang w:val="kk-KZ"/>
              </w:rPr>
              <w:t>қу бағдарламасына сәйкес оқыту мақсаттары</w:t>
            </w:r>
          </w:p>
        </w:tc>
        <w:tc>
          <w:tcPr>
            <w:tcW w:w="7738" w:type="dxa"/>
            <w:gridSpan w:val="4"/>
          </w:tcPr>
          <w:p w:rsidR="00AD5F77" w:rsidRPr="0034083C" w:rsidRDefault="006F589F" w:rsidP="0034297B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/>
                <w:color w:val="000000"/>
                <w:lang w:val="kk-KZ"/>
              </w:rPr>
            </w:pPr>
            <w:r w:rsidRPr="0034083C">
              <w:rPr>
                <w:rFonts w:ascii="Times New Roman" w:hAnsi="Times New Roman"/>
                <w:lang w:val="kk-KZ"/>
              </w:rPr>
              <w:t>6.3.2.1 Python (пайтон) тіліндегі сызықтық алгоритмдерді жазу</w:t>
            </w:r>
          </w:p>
        </w:tc>
      </w:tr>
      <w:tr w:rsidR="00AD5F77" w:rsidRPr="00E638E3" w:rsidTr="00216183">
        <w:trPr>
          <w:trHeight w:val="309"/>
        </w:trPr>
        <w:tc>
          <w:tcPr>
            <w:tcW w:w="2894" w:type="dxa"/>
          </w:tcPr>
          <w:p w:rsidR="00AD5F77" w:rsidRPr="005D2FA8" w:rsidRDefault="00AD5F77" w:rsidP="00C51833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5D2FA8">
              <w:rPr>
                <w:rFonts w:ascii="Times New Roman" w:hAnsi="Times New Roman"/>
                <w:b/>
                <w:lang w:val="kk-KZ"/>
              </w:rPr>
              <w:t>Сабақтың мақсаты:</w:t>
            </w:r>
          </w:p>
        </w:tc>
        <w:tc>
          <w:tcPr>
            <w:tcW w:w="7738" w:type="dxa"/>
            <w:gridSpan w:val="4"/>
          </w:tcPr>
          <w:p w:rsidR="00AD5F77" w:rsidRPr="0034083C" w:rsidRDefault="007D5DB1" w:rsidP="0034297B">
            <w:pPr>
              <w:pStyle w:val="TableParagraph"/>
              <w:ind w:right="783"/>
              <w:rPr>
                <w:rFonts w:ascii="Times New Roman" w:hAnsi="Times New Roman"/>
                <w:lang w:val="kk-KZ"/>
              </w:rPr>
            </w:pPr>
            <w:r w:rsidRPr="0034083C">
              <w:rPr>
                <w:rFonts w:ascii="Times New Roman" w:hAnsi="Times New Roman"/>
                <w:lang w:val="kk-KZ"/>
              </w:rPr>
              <w:t>Python (пайтон</w:t>
            </w:r>
            <w:r w:rsidR="007125BA">
              <w:rPr>
                <w:rFonts w:ascii="Times New Roman" w:hAnsi="Times New Roman"/>
                <w:lang w:val="kk-KZ"/>
              </w:rPr>
              <w:t xml:space="preserve">) тіліндегі сызықтық алгоритмға </w:t>
            </w:r>
            <w:r w:rsidRPr="0034083C">
              <w:rPr>
                <w:rFonts w:ascii="Times New Roman" w:hAnsi="Times New Roman"/>
                <w:lang w:val="kk-KZ"/>
              </w:rPr>
              <w:t xml:space="preserve"> мысалдар шешу</w:t>
            </w:r>
          </w:p>
        </w:tc>
      </w:tr>
      <w:tr w:rsidR="00216183" w:rsidRPr="00E638E3" w:rsidTr="00037B05">
        <w:trPr>
          <w:trHeight w:val="323"/>
        </w:trPr>
        <w:tc>
          <w:tcPr>
            <w:tcW w:w="2894" w:type="dxa"/>
          </w:tcPr>
          <w:p w:rsidR="00216183" w:rsidRPr="00216183" w:rsidRDefault="00216183" w:rsidP="00C51833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Құндылықтар</w:t>
            </w:r>
          </w:p>
        </w:tc>
        <w:tc>
          <w:tcPr>
            <w:tcW w:w="7738" w:type="dxa"/>
            <w:gridSpan w:val="4"/>
          </w:tcPr>
          <w:p w:rsidR="00216183" w:rsidRPr="0034083C" w:rsidRDefault="000B2189" w:rsidP="0034297B">
            <w:pPr>
              <w:pStyle w:val="TableParagraph"/>
              <w:ind w:right="783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Коммуникативтілік және ақпараттық –коммуникациялық құралдар мен технологияларды тиімді қолдана білу</w:t>
            </w:r>
          </w:p>
        </w:tc>
      </w:tr>
    </w:tbl>
    <w:p w:rsidR="00B70410" w:rsidRPr="005D2FA8" w:rsidRDefault="00B70410" w:rsidP="00B70410">
      <w:pPr>
        <w:spacing w:after="0" w:line="240" w:lineRule="auto"/>
        <w:rPr>
          <w:rFonts w:ascii="Times New Roman" w:hAnsi="Times New Roman"/>
          <w:lang w:val="kk-KZ"/>
        </w:rPr>
      </w:pPr>
    </w:p>
    <w:p w:rsidR="00B70410" w:rsidRPr="005D2FA8" w:rsidRDefault="00B70410" w:rsidP="00B70410">
      <w:pPr>
        <w:spacing w:after="0" w:line="240" w:lineRule="auto"/>
        <w:jc w:val="center"/>
        <w:rPr>
          <w:rFonts w:ascii="Times New Roman" w:hAnsi="Times New Roman"/>
          <w:b/>
        </w:rPr>
      </w:pPr>
      <w:r w:rsidRPr="005D2FA8">
        <w:rPr>
          <w:rFonts w:ascii="Times New Roman" w:hAnsi="Times New Roman"/>
          <w:b/>
          <w:lang w:val="kk-KZ"/>
        </w:rPr>
        <w:t>Сабақтың барысы</w:t>
      </w:r>
      <w:r w:rsidRPr="005D2FA8">
        <w:rPr>
          <w:rFonts w:ascii="Times New Roman" w:hAnsi="Times New Roman"/>
          <w:b/>
        </w:rPr>
        <w:t>:</w:t>
      </w:r>
    </w:p>
    <w:p w:rsidR="00B70410" w:rsidRPr="005D2FA8" w:rsidRDefault="00B70410" w:rsidP="00B70410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109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5245"/>
        <w:gridCol w:w="1559"/>
        <w:gridCol w:w="1418"/>
        <w:gridCol w:w="1275"/>
      </w:tblGrid>
      <w:tr w:rsidR="00B70410" w:rsidRPr="005D2FA8" w:rsidTr="0082268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10" w:rsidRPr="005D2FA8" w:rsidRDefault="00B70410" w:rsidP="00822688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5D2FA8">
              <w:rPr>
                <w:rFonts w:ascii="Times New Roman" w:hAnsi="Times New Roman"/>
                <w:b/>
                <w:lang w:val="kk-KZ"/>
              </w:rPr>
              <w:t>Сабақтың кезені/ уақыт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10" w:rsidRPr="005D2FA8" w:rsidRDefault="00B70410" w:rsidP="00822688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5D2FA8">
              <w:rPr>
                <w:rFonts w:ascii="Times New Roman" w:hAnsi="Times New Roman"/>
                <w:b/>
                <w:lang w:val="kk-KZ"/>
              </w:rPr>
              <w:t>Педагогтың әрекеті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10" w:rsidRPr="005D2FA8" w:rsidRDefault="00B70410" w:rsidP="00822688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5D2FA8">
              <w:rPr>
                <w:rFonts w:ascii="Times New Roman" w:hAnsi="Times New Roman"/>
                <w:b/>
                <w:lang w:val="kk-KZ"/>
              </w:rPr>
              <w:t>Оқушының әрекеті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10" w:rsidRPr="005D2FA8" w:rsidRDefault="00B70410" w:rsidP="00822688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5D2FA8">
              <w:rPr>
                <w:rFonts w:ascii="Times New Roman" w:hAnsi="Times New Roman"/>
                <w:b/>
                <w:lang w:val="kk-KZ"/>
              </w:rPr>
              <w:t>Бағалау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10" w:rsidRPr="005D2FA8" w:rsidRDefault="00B70410" w:rsidP="00822688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5D2FA8">
              <w:rPr>
                <w:rFonts w:ascii="Times New Roman" w:hAnsi="Times New Roman"/>
                <w:b/>
                <w:lang w:val="kk-KZ"/>
              </w:rPr>
              <w:t>Ресурстар</w:t>
            </w:r>
          </w:p>
        </w:tc>
      </w:tr>
      <w:tr w:rsidR="00B70410" w:rsidRPr="00E02602" w:rsidTr="00822688">
        <w:trPr>
          <w:trHeight w:val="308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10" w:rsidRDefault="00B70410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5D2FA8">
              <w:rPr>
                <w:rFonts w:ascii="Times New Roman" w:hAnsi="Times New Roman"/>
                <w:b/>
                <w:lang w:val="kk-KZ"/>
              </w:rPr>
              <w:t>Сабақтың басы</w:t>
            </w:r>
          </w:p>
          <w:p w:rsidR="00034254" w:rsidRDefault="00034254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034254" w:rsidRPr="005D2FA8" w:rsidRDefault="00833208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13</w:t>
            </w:r>
            <w:r w:rsidR="00034254">
              <w:rPr>
                <w:rFonts w:ascii="Times New Roman" w:hAnsi="Times New Roman"/>
                <w:b/>
                <w:lang w:val="kk-KZ"/>
              </w:rPr>
              <w:t xml:space="preserve"> мин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97B" w:rsidRDefault="006F589F" w:rsidP="006F589F">
            <w:pPr>
              <w:pStyle w:val="TableParagraph"/>
              <w:ind w:right="387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227C78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Психологиялық </w:t>
            </w:r>
            <w:r w:rsidRPr="006F589F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дайындық</w:t>
            </w:r>
          </w:p>
          <w:p w:rsidR="006F589F" w:rsidRPr="006F589F" w:rsidRDefault="006F589F" w:rsidP="006F589F">
            <w:pPr>
              <w:pStyle w:val="TableParagraph"/>
              <w:ind w:right="387"/>
              <w:rPr>
                <w:rFonts w:ascii="Times New Roman" w:hAnsi="Times New Roman"/>
                <w:sz w:val="24"/>
                <w:lang w:val="kk-KZ"/>
              </w:rPr>
            </w:pPr>
            <w:r w:rsidRPr="006F589F">
              <w:rPr>
                <w:rFonts w:ascii="Times New Roman" w:hAnsi="Times New Roman"/>
                <w:b/>
                <w:bCs/>
                <w:sz w:val="24"/>
                <w:lang w:val="kk-KZ"/>
              </w:rPr>
              <w:t>«Жүз теңге»</w:t>
            </w:r>
            <w:r w:rsidRPr="006F589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6F589F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әдісі </w:t>
            </w:r>
          </w:p>
          <w:p w:rsidR="006F589F" w:rsidRDefault="006F589F" w:rsidP="006F589F">
            <w:pPr>
              <w:pStyle w:val="TableParagraph"/>
              <w:ind w:right="387"/>
              <w:rPr>
                <w:rFonts w:ascii="Times New Roman" w:hAnsi="Times New Roman"/>
                <w:sz w:val="24"/>
                <w:lang w:val="kk-KZ"/>
              </w:rPr>
            </w:pPr>
            <w:r w:rsidRPr="006F589F">
              <w:rPr>
                <w:rFonts w:ascii="Times New Roman" w:hAnsi="Times New Roman"/>
                <w:sz w:val="24"/>
                <w:lang w:val="kk-KZ"/>
              </w:rPr>
              <w:t>Әр жұпқа 100 теңге беріледі. Олар 1 минут ішінде бір-біріне күш көрсетпей, ақшаны біреуіне қалдыруға шешім шығаруы керек. Ал пікірталастыра отырып ақша кімде қалатынын шеше алмаса, кері қайтарып береді</w:t>
            </w:r>
          </w:p>
          <w:p w:rsidR="006F589F" w:rsidRPr="007D5DB1" w:rsidRDefault="006F589F" w:rsidP="006F589F">
            <w:pPr>
              <w:pStyle w:val="TableParagraph"/>
              <w:ind w:right="387"/>
              <w:rPr>
                <w:rFonts w:ascii="Times New Roman" w:hAnsi="Times New Roman"/>
                <w:sz w:val="24"/>
                <w:lang w:val="kk-KZ"/>
              </w:rPr>
            </w:pPr>
            <w:r w:rsidRPr="006F589F"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  <w:t>Топқа біріктіру</w:t>
            </w:r>
            <w:r w:rsidR="007D5DB1"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  <w:t>:</w:t>
            </w:r>
            <w:r w:rsidRPr="006F589F"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  <w:t xml:space="preserve">        </w:t>
            </w:r>
            <w:r w:rsidRPr="007D5DB1">
              <w:rPr>
                <w:rFonts w:ascii="Times New Roman" w:hAnsi="Times New Roman"/>
                <w:bCs/>
                <w:i/>
                <w:iCs/>
                <w:sz w:val="24"/>
                <w:lang w:val="kk-KZ"/>
              </w:rPr>
              <w:t>Алгоритм</w:t>
            </w:r>
            <w:r w:rsidR="007D5DB1">
              <w:rPr>
                <w:rFonts w:ascii="Times New Roman" w:hAnsi="Times New Roman"/>
                <w:bCs/>
                <w:i/>
                <w:iCs/>
                <w:sz w:val="24"/>
                <w:lang w:val="kk-KZ"/>
              </w:rPr>
              <w:t>,</w:t>
            </w:r>
            <w:r w:rsidRPr="007D5DB1">
              <w:rPr>
                <w:rFonts w:ascii="Times New Roman" w:hAnsi="Times New Roman"/>
                <w:bCs/>
                <w:i/>
                <w:iCs/>
                <w:sz w:val="24"/>
                <w:lang w:val="kk-KZ"/>
              </w:rPr>
              <w:t xml:space="preserve"> Бағдарлама</w:t>
            </w:r>
          </w:p>
          <w:p w:rsidR="006F589F" w:rsidRDefault="007D5DB1" w:rsidP="006F589F">
            <w:pPr>
              <w:pStyle w:val="TableParagraph"/>
              <w:ind w:right="387"/>
              <w:rPr>
                <w:rFonts w:ascii="Times New Roman" w:hAnsi="Times New Roman"/>
                <w:sz w:val="24"/>
                <w:lang w:val="kk-KZ"/>
              </w:rPr>
            </w:pPr>
            <w:r w:rsidRPr="006F589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Интернет ресурсы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арқылы өткен сабақты пысықтау</w:t>
            </w:r>
          </w:p>
          <w:p w:rsidR="007D5DB1" w:rsidRPr="00381B06" w:rsidRDefault="007D5DB1" w:rsidP="007D5DB1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b/>
                <w:lang w:val="kk-KZ"/>
              </w:rPr>
            </w:pPr>
            <w:proofErr w:type="spellStart"/>
            <w:r w:rsidRPr="00381B06">
              <w:rPr>
                <w:rFonts w:ascii="Times New Roman" w:hAnsi="Times New Roman"/>
                <w:b/>
                <w:lang w:val="ru-RU"/>
              </w:rPr>
              <w:t>WordWall</w:t>
            </w:r>
            <w:proofErr w:type="spellEnd"/>
            <w:r w:rsidRPr="00381B06">
              <w:rPr>
                <w:rFonts w:ascii="Times New Roman" w:hAnsi="Times New Roman"/>
                <w:b/>
                <w:lang w:val="kk-KZ"/>
              </w:rPr>
              <w:t xml:space="preserve">  </w:t>
            </w:r>
            <w:proofErr w:type="gramStart"/>
            <w:r w:rsidRPr="00381B06">
              <w:rPr>
                <w:rFonts w:ascii="Times New Roman" w:hAnsi="Times New Roman"/>
                <w:b/>
                <w:lang w:val="kk-KZ"/>
              </w:rPr>
              <w:t>ба</w:t>
            </w:r>
            <w:proofErr w:type="gramEnd"/>
            <w:r w:rsidRPr="00381B06">
              <w:rPr>
                <w:rFonts w:ascii="Times New Roman" w:hAnsi="Times New Roman"/>
                <w:b/>
                <w:lang w:val="kk-KZ"/>
              </w:rPr>
              <w:t xml:space="preserve">ғдарламасы </w:t>
            </w:r>
            <w:r w:rsidRPr="00381B06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381B06">
              <w:rPr>
                <w:rFonts w:ascii="Times New Roman" w:hAnsi="Times New Roman"/>
                <w:b/>
                <w:lang w:val="kk-KZ"/>
              </w:rPr>
              <w:t xml:space="preserve"> </w:t>
            </w:r>
          </w:p>
          <w:p w:rsidR="007D5DB1" w:rsidRDefault="0034083C" w:rsidP="006F589F">
            <w:pPr>
              <w:pStyle w:val="TableParagraph"/>
              <w:ind w:right="387"/>
              <w:rPr>
                <w:rFonts w:ascii="Times New Roman" w:hAnsi="Times New Roman"/>
                <w:sz w:val="24"/>
                <w:lang w:val="kk-KZ"/>
              </w:rPr>
            </w:pPr>
            <w:r w:rsidRPr="006F589F">
              <w:rPr>
                <w:noProof/>
                <w:lang w:val="ru-RU"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64679</wp:posOffset>
                  </wp:positionH>
                  <wp:positionV relativeFrom="paragraph">
                    <wp:posOffset>158841</wp:posOffset>
                  </wp:positionV>
                  <wp:extent cx="2914650" cy="1455527"/>
                  <wp:effectExtent l="0" t="0" r="0" b="0"/>
                  <wp:wrapNone/>
                  <wp:docPr id="7177" name="Picture 16" descr="C:\Users\Админ\Downloads\2022-02-13_22-43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7" name="Picture 16" descr="C:\Users\Админ\Downloads\2022-02-13_22-43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2" t="21223" r="25720" b="4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45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5DB1" w:rsidRDefault="007D5DB1" w:rsidP="006F589F">
            <w:pPr>
              <w:pStyle w:val="TableParagraph"/>
              <w:ind w:right="387"/>
              <w:rPr>
                <w:rFonts w:ascii="Times New Roman" w:hAnsi="Times New Roman"/>
                <w:sz w:val="24"/>
                <w:lang w:val="kk-KZ"/>
              </w:rPr>
            </w:pPr>
          </w:p>
          <w:p w:rsidR="007125BA" w:rsidRDefault="007125BA" w:rsidP="006F589F">
            <w:pPr>
              <w:pStyle w:val="TableParagraph"/>
              <w:ind w:right="387"/>
              <w:rPr>
                <w:rFonts w:ascii="Times New Roman" w:hAnsi="Times New Roman"/>
                <w:sz w:val="24"/>
                <w:lang w:val="kk-KZ"/>
              </w:rPr>
            </w:pPr>
          </w:p>
          <w:p w:rsidR="007125BA" w:rsidRDefault="007125BA" w:rsidP="006F589F">
            <w:pPr>
              <w:pStyle w:val="TableParagraph"/>
              <w:ind w:right="387"/>
              <w:rPr>
                <w:rFonts w:ascii="Times New Roman" w:hAnsi="Times New Roman"/>
                <w:sz w:val="24"/>
                <w:lang w:val="kk-KZ"/>
              </w:rPr>
            </w:pPr>
          </w:p>
          <w:p w:rsidR="007125BA" w:rsidRDefault="007125BA" w:rsidP="006F589F">
            <w:pPr>
              <w:pStyle w:val="TableParagraph"/>
              <w:ind w:right="387"/>
              <w:rPr>
                <w:rFonts w:ascii="Times New Roman" w:hAnsi="Times New Roman"/>
                <w:sz w:val="24"/>
                <w:lang w:val="kk-KZ"/>
              </w:rPr>
            </w:pPr>
          </w:p>
          <w:p w:rsidR="007125BA" w:rsidRDefault="007125BA" w:rsidP="006F589F">
            <w:pPr>
              <w:pStyle w:val="TableParagraph"/>
              <w:ind w:right="387"/>
              <w:rPr>
                <w:rFonts w:ascii="Times New Roman" w:hAnsi="Times New Roman"/>
                <w:sz w:val="24"/>
                <w:lang w:val="kk-KZ"/>
              </w:rPr>
            </w:pPr>
          </w:p>
          <w:p w:rsidR="007125BA" w:rsidRDefault="007125BA" w:rsidP="006F589F">
            <w:pPr>
              <w:pStyle w:val="TableParagraph"/>
              <w:ind w:right="387"/>
              <w:rPr>
                <w:rFonts w:ascii="Times New Roman" w:hAnsi="Times New Roman"/>
                <w:sz w:val="24"/>
                <w:lang w:val="kk-KZ"/>
              </w:rPr>
            </w:pPr>
          </w:p>
          <w:p w:rsidR="007125BA" w:rsidRDefault="007125BA" w:rsidP="006F589F">
            <w:pPr>
              <w:pStyle w:val="TableParagraph"/>
              <w:ind w:right="387"/>
              <w:rPr>
                <w:rFonts w:ascii="Times New Roman" w:hAnsi="Times New Roman"/>
                <w:sz w:val="24"/>
                <w:lang w:val="kk-KZ"/>
              </w:rPr>
            </w:pPr>
          </w:p>
          <w:p w:rsidR="007125BA" w:rsidRDefault="007125BA" w:rsidP="006F589F">
            <w:pPr>
              <w:pStyle w:val="TableParagraph"/>
              <w:ind w:right="387"/>
              <w:rPr>
                <w:rFonts w:ascii="Times New Roman" w:hAnsi="Times New Roman"/>
                <w:sz w:val="24"/>
                <w:lang w:val="kk-KZ"/>
              </w:rPr>
            </w:pPr>
          </w:p>
          <w:p w:rsidR="007125BA" w:rsidRDefault="007125BA" w:rsidP="006F589F">
            <w:pPr>
              <w:pStyle w:val="TableParagraph"/>
              <w:ind w:right="387"/>
              <w:rPr>
                <w:rFonts w:ascii="Times New Roman" w:hAnsi="Times New Roman"/>
                <w:sz w:val="24"/>
                <w:lang w:val="kk-KZ"/>
              </w:rPr>
            </w:pPr>
          </w:p>
          <w:p w:rsidR="007D5DB1" w:rsidRPr="006F589F" w:rsidRDefault="007D5DB1" w:rsidP="007D5DB1">
            <w:pPr>
              <w:pStyle w:val="TableParagraph"/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F589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Дескриптор:</w:t>
            </w:r>
          </w:p>
          <w:p w:rsidR="007D5DB1" w:rsidRPr="006F589F" w:rsidRDefault="007D5DB1" w:rsidP="0034083C">
            <w:pPr>
              <w:pStyle w:val="TableParagraph"/>
              <w:numPr>
                <w:ilvl w:val="0"/>
                <w:numId w:val="18"/>
              </w:numPr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F589F">
              <w:rPr>
                <w:rFonts w:ascii="Times New Roman" w:hAnsi="Times New Roman"/>
                <w:sz w:val="24"/>
                <w:szCs w:val="24"/>
                <w:lang w:val="kk-KZ"/>
              </w:rPr>
              <w:t>Кездейсоқ дөңгелектегі сұрақтарға жауап береді</w:t>
            </w:r>
          </w:p>
          <w:p w:rsidR="007D5DB1" w:rsidRPr="006F589F" w:rsidRDefault="007D5DB1" w:rsidP="0034083C">
            <w:pPr>
              <w:pStyle w:val="TableParagraph"/>
              <w:numPr>
                <w:ilvl w:val="0"/>
                <w:numId w:val="18"/>
              </w:numPr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589F">
              <w:rPr>
                <w:rFonts w:ascii="Times New Roman" w:hAnsi="Times New Roman"/>
                <w:sz w:val="24"/>
                <w:szCs w:val="24"/>
                <w:lang w:val="kk-KZ"/>
              </w:rPr>
              <w:t>Функция атауын айтады</w:t>
            </w:r>
          </w:p>
          <w:p w:rsidR="007D5DB1" w:rsidRPr="00E70CF0" w:rsidRDefault="007D5DB1" w:rsidP="00E70CF0">
            <w:pPr>
              <w:pStyle w:val="TableParagraph"/>
              <w:numPr>
                <w:ilvl w:val="0"/>
                <w:numId w:val="18"/>
              </w:numPr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589F">
              <w:rPr>
                <w:rFonts w:ascii="Times New Roman" w:hAnsi="Times New Roman"/>
                <w:sz w:val="24"/>
                <w:szCs w:val="24"/>
                <w:lang w:val="kk-KZ"/>
              </w:rPr>
              <w:t>Деректер типін біледі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DB8" w:rsidRPr="005D2FA8" w:rsidRDefault="001B1DB8" w:rsidP="001B1DB8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5D2FA8">
              <w:rPr>
                <w:rFonts w:ascii="Times New Roman" w:hAnsi="Times New Roman"/>
                <w:lang w:val="kk-KZ"/>
              </w:rPr>
              <w:t>1.Мұғаліммен амандасады.</w:t>
            </w:r>
          </w:p>
          <w:p w:rsidR="001B1DB8" w:rsidRPr="005D2FA8" w:rsidRDefault="001B1DB8" w:rsidP="001B1DB8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5D2FA8">
              <w:rPr>
                <w:rFonts w:ascii="Times New Roman" w:hAnsi="Times New Roman"/>
                <w:lang w:val="kk-KZ"/>
              </w:rPr>
              <w:t>2.Сабақтың тақырыбын дәптерге жазады.</w:t>
            </w:r>
          </w:p>
          <w:p w:rsidR="001B1DB8" w:rsidRDefault="001B1DB8" w:rsidP="001B1DB8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3.</w:t>
            </w:r>
            <w:r w:rsidRPr="005D2FA8">
              <w:rPr>
                <w:rFonts w:ascii="Times New Roman" w:hAnsi="Times New Roman"/>
                <w:lang w:val="kk-KZ"/>
              </w:rPr>
              <w:t>Сабақтың мақсаттары</w:t>
            </w:r>
          </w:p>
          <w:p w:rsidR="001B1DB8" w:rsidRDefault="001B1DB8" w:rsidP="001B1DB8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5D2FA8">
              <w:rPr>
                <w:rFonts w:ascii="Times New Roman" w:hAnsi="Times New Roman"/>
                <w:lang w:val="kk-KZ"/>
              </w:rPr>
              <w:t>мен танысады.</w:t>
            </w:r>
          </w:p>
          <w:p w:rsidR="0050616F" w:rsidRDefault="0050616F" w:rsidP="001B1DB8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50616F" w:rsidRPr="005D2FA8" w:rsidRDefault="0050616F" w:rsidP="001B1DB8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Суреттерді таңдап топқа бірікеді</w:t>
            </w:r>
          </w:p>
          <w:p w:rsidR="00B70410" w:rsidRDefault="00B70410" w:rsidP="00C51833">
            <w:pPr>
              <w:pStyle w:val="a5"/>
              <w:spacing w:after="0" w:line="100" w:lineRule="atLeast"/>
              <w:rPr>
                <w:rFonts w:ascii="Times New Roman" w:hAnsi="Times New Roman"/>
                <w:lang w:val="kk-KZ"/>
              </w:rPr>
            </w:pPr>
          </w:p>
          <w:p w:rsidR="00846F6C" w:rsidRDefault="00846F6C" w:rsidP="00C51833">
            <w:pPr>
              <w:pStyle w:val="a5"/>
              <w:spacing w:after="0" w:line="100" w:lineRule="atLeast"/>
              <w:rPr>
                <w:rFonts w:ascii="Times New Roman" w:hAnsi="Times New Roman"/>
                <w:lang w:val="kk-KZ"/>
              </w:rPr>
            </w:pPr>
          </w:p>
          <w:p w:rsidR="00846F6C" w:rsidRDefault="00846F6C" w:rsidP="00C51833">
            <w:pPr>
              <w:pStyle w:val="a5"/>
              <w:spacing w:after="0" w:line="100" w:lineRule="atLeast"/>
              <w:rPr>
                <w:rFonts w:ascii="Times New Roman" w:hAnsi="Times New Roman"/>
                <w:lang w:val="kk-KZ"/>
              </w:rPr>
            </w:pPr>
          </w:p>
          <w:p w:rsidR="00846F6C" w:rsidRDefault="00846F6C" w:rsidP="00C51833">
            <w:pPr>
              <w:pStyle w:val="a5"/>
              <w:spacing w:after="0" w:line="100" w:lineRule="atLeast"/>
              <w:rPr>
                <w:rFonts w:ascii="Times New Roman" w:hAnsi="Times New Roman"/>
                <w:lang w:val="kk-KZ"/>
              </w:rPr>
            </w:pPr>
          </w:p>
          <w:p w:rsidR="00846F6C" w:rsidRPr="00E22EBD" w:rsidRDefault="00846F6C" w:rsidP="00C51833">
            <w:pPr>
              <w:pStyle w:val="a5"/>
              <w:spacing w:after="0" w:line="100" w:lineRule="atLeast"/>
              <w:rPr>
                <w:rFonts w:ascii="Times New Roman" w:hAnsi="Times New Roman"/>
                <w:b/>
                <w:lang w:val="kk-KZ"/>
              </w:rPr>
            </w:pPr>
            <w:r w:rsidRPr="00E22EBD">
              <w:rPr>
                <w:rFonts w:ascii="Times New Roman" w:hAnsi="Times New Roman"/>
                <w:b/>
                <w:lang w:val="kk-KZ"/>
              </w:rPr>
              <w:t>Жеке жұмыс</w:t>
            </w:r>
          </w:p>
          <w:p w:rsidR="00E22EBD" w:rsidRPr="005D2FA8" w:rsidRDefault="00E22EBD" w:rsidP="00C51833">
            <w:pPr>
              <w:pStyle w:val="a5"/>
              <w:spacing w:after="0" w:line="100" w:lineRule="atLeast"/>
              <w:rPr>
                <w:rFonts w:ascii="Times New Roman" w:hAnsi="Times New Roman"/>
                <w:lang w:val="kk-KZ"/>
              </w:rPr>
            </w:pPr>
            <w:r w:rsidRPr="0034083C">
              <w:rPr>
                <w:rFonts w:ascii="Times New Roman" w:hAnsi="Times New Roman"/>
                <w:lang w:val="kk-KZ"/>
              </w:rPr>
              <w:t>Python</w:t>
            </w:r>
            <w:r w:rsidR="0030082E">
              <w:rPr>
                <w:rFonts w:ascii="Times New Roman" w:hAnsi="Times New Roman"/>
                <w:lang w:val="kk-KZ"/>
              </w:rPr>
              <w:t xml:space="preserve"> тақырыбы бойынша </w:t>
            </w:r>
            <w:r>
              <w:rPr>
                <w:rFonts w:ascii="Times New Roman" w:hAnsi="Times New Roman"/>
                <w:lang w:val="kk-KZ"/>
              </w:rPr>
              <w:t xml:space="preserve"> сұрақтарға жауап береді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02" w:rsidRDefault="00E02602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E02602" w:rsidRP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1A20DA">
              <w:rPr>
                <w:rFonts w:ascii="Times New Roman" w:hAnsi="Times New Roman"/>
                <w:sz w:val="24"/>
                <w:lang w:val="kk-KZ"/>
              </w:rPr>
              <w:t>Мақтау, мадақтау сөздері</w:t>
            </w:r>
          </w:p>
          <w:p w:rsidR="00E02602" w:rsidRDefault="00E02602" w:rsidP="008226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34083C" w:rsidRDefault="0034083C" w:rsidP="008226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</w:pPr>
          </w:p>
          <w:p w:rsidR="0034083C" w:rsidRDefault="0034083C" w:rsidP="008226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</w:pPr>
          </w:p>
          <w:p w:rsidR="0034083C" w:rsidRDefault="0034083C" w:rsidP="008226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</w:pPr>
          </w:p>
          <w:p w:rsidR="0034083C" w:rsidRDefault="0034083C" w:rsidP="008226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</w:pPr>
          </w:p>
          <w:p w:rsidR="0034083C" w:rsidRDefault="0034083C" w:rsidP="008226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</w:pPr>
          </w:p>
          <w:p w:rsidR="0034083C" w:rsidRDefault="0034083C" w:rsidP="008226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</w:pPr>
          </w:p>
          <w:p w:rsidR="0034083C" w:rsidRDefault="0034083C" w:rsidP="008226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</w:pPr>
          </w:p>
          <w:p w:rsidR="0034083C" w:rsidRDefault="0034083C" w:rsidP="008226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</w:pPr>
          </w:p>
          <w:p w:rsidR="0034083C" w:rsidRDefault="0034083C" w:rsidP="008226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</w:pPr>
          </w:p>
          <w:p w:rsidR="0034083C" w:rsidRDefault="0034083C" w:rsidP="008226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</w:pPr>
          </w:p>
          <w:p w:rsidR="0034083C" w:rsidRDefault="0034083C" w:rsidP="008226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</w:pPr>
          </w:p>
          <w:p w:rsidR="00B70410" w:rsidRDefault="007D5DB1" w:rsidP="00B95CA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  <w:r w:rsidRPr="001A20DA">
              <w:rPr>
                <w:rFonts w:ascii="Times New Roman" w:hAnsi="Times New Roman"/>
                <w:bCs/>
                <w:iCs/>
                <w:sz w:val="24"/>
                <w:lang w:val="kk-KZ"/>
              </w:rPr>
              <w:t>«Цукерман таяқша» әдісі</w:t>
            </w:r>
          </w:p>
          <w:p w:rsidR="00B95CAB" w:rsidRDefault="00B95CAB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>5-6 балл</w:t>
            </w:r>
          </w:p>
          <w:p w:rsidR="00B95CAB" w:rsidRDefault="00B95CAB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B95CAB" w:rsidRPr="001A20DA" w:rsidRDefault="00B95CAB" w:rsidP="0082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E" w:rsidRDefault="001A20DA" w:rsidP="00FC3D09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Суреттер</w:t>
            </w:r>
          </w:p>
          <w:p w:rsidR="00294A1A" w:rsidRDefault="001A20DA" w:rsidP="00294A1A">
            <w:pPr>
              <w:pStyle w:val="TableParagraph"/>
              <w:tabs>
                <w:tab w:val="left" w:pos="244"/>
              </w:tabs>
              <w:autoSpaceDE w:val="0"/>
              <w:autoSpaceDN w:val="0"/>
              <w:jc w:val="center"/>
              <w:rPr>
                <w:rFonts w:ascii="Times New Roman" w:hAnsi="Times New Roman"/>
                <w:lang w:val="kk-KZ"/>
              </w:rPr>
            </w:pPr>
            <w:proofErr w:type="spellStart"/>
            <w:r w:rsidRPr="001A20DA">
              <w:rPr>
                <w:rFonts w:ascii="Times New Roman" w:hAnsi="Times New Roman"/>
                <w:lang w:val="ru-RU"/>
              </w:rPr>
              <w:t>WordWall</w:t>
            </w:r>
            <w:proofErr w:type="spellEnd"/>
            <w:r w:rsidR="00294A1A">
              <w:rPr>
                <w:rFonts w:ascii="Times New Roman" w:hAnsi="Times New Roman"/>
                <w:lang w:val="kk-KZ"/>
              </w:rPr>
              <w:t xml:space="preserve">  платфор</w:t>
            </w:r>
          </w:p>
          <w:p w:rsidR="001A20DA" w:rsidRPr="001A20DA" w:rsidRDefault="00294A1A" w:rsidP="00294A1A">
            <w:pPr>
              <w:pStyle w:val="TableParagraph"/>
              <w:tabs>
                <w:tab w:val="left" w:pos="244"/>
              </w:tabs>
              <w:autoSpaceDE w:val="0"/>
              <w:autoSpaceDN w:val="0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масы</w:t>
            </w:r>
          </w:p>
          <w:p w:rsidR="00E70CF0" w:rsidRDefault="00E70CF0" w:rsidP="00FC3D09">
            <w:pPr>
              <w:rPr>
                <w:rFonts w:ascii="Times New Roman" w:hAnsi="Times New Roman"/>
                <w:lang w:val="kk-KZ"/>
              </w:rPr>
            </w:pPr>
          </w:p>
          <w:p w:rsidR="00E70CF0" w:rsidRDefault="00E70CF0" w:rsidP="00FC3D09">
            <w:pPr>
              <w:rPr>
                <w:rFonts w:ascii="Times New Roman" w:hAnsi="Times New Roman"/>
                <w:lang w:val="kk-KZ"/>
              </w:rPr>
            </w:pPr>
          </w:p>
          <w:p w:rsidR="00E70CF0" w:rsidRDefault="00E70CF0" w:rsidP="00FC3D09">
            <w:pPr>
              <w:rPr>
                <w:rFonts w:ascii="Times New Roman" w:hAnsi="Times New Roman"/>
                <w:lang w:val="kk-KZ"/>
              </w:rPr>
            </w:pPr>
          </w:p>
          <w:p w:rsidR="00B70410" w:rsidRDefault="00B70410" w:rsidP="00FC3D09">
            <w:pPr>
              <w:rPr>
                <w:rFonts w:ascii="Times New Roman" w:hAnsi="Times New Roman"/>
                <w:lang w:val="kk-KZ"/>
              </w:rPr>
            </w:pPr>
          </w:p>
          <w:p w:rsidR="00E70CF0" w:rsidRDefault="00E70CF0" w:rsidP="00FC3D09">
            <w:pPr>
              <w:rPr>
                <w:rFonts w:ascii="Times New Roman" w:hAnsi="Times New Roman"/>
                <w:lang w:val="kk-KZ"/>
              </w:rPr>
            </w:pPr>
            <w:r w:rsidRPr="0034083C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D4F7E87" wp14:editId="0DB5B79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271145</wp:posOffset>
                  </wp:positionV>
                  <wp:extent cx="640080" cy="828675"/>
                  <wp:effectExtent l="0" t="0" r="7620" b="9525"/>
                  <wp:wrapNone/>
                  <wp:docPr id="6149" name="Picture 11" descr="C:\Users\Админ\Downloads\2022-02-07_00-20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11" descr="C:\Users\Админ\Downloads\2022-02-07_00-20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26" t="46275" r="50771" b="35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0CF0" w:rsidRDefault="00E70CF0" w:rsidP="00FC3D09">
            <w:pPr>
              <w:rPr>
                <w:rFonts w:ascii="Times New Roman" w:hAnsi="Times New Roman"/>
                <w:lang w:val="kk-KZ"/>
              </w:rPr>
            </w:pPr>
          </w:p>
          <w:p w:rsidR="00E70CF0" w:rsidRDefault="00E70CF0" w:rsidP="00FC3D09">
            <w:pPr>
              <w:rPr>
                <w:rFonts w:ascii="Times New Roman" w:hAnsi="Times New Roman"/>
                <w:lang w:val="kk-KZ"/>
              </w:rPr>
            </w:pPr>
          </w:p>
          <w:p w:rsidR="00E70CF0" w:rsidRDefault="00E70CF0" w:rsidP="00FC3D09">
            <w:pPr>
              <w:rPr>
                <w:rFonts w:ascii="Times New Roman" w:hAnsi="Times New Roman"/>
                <w:lang w:val="kk-KZ"/>
              </w:rPr>
            </w:pPr>
          </w:p>
          <w:p w:rsidR="00E70CF0" w:rsidRDefault="00E70CF0" w:rsidP="00FC3D09">
            <w:pPr>
              <w:rPr>
                <w:rFonts w:ascii="Times New Roman" w:hAnsi="Times New Roman"/>
                <w:lang w:val="kk-KZ"/>
              </w:rPr>
            </w:pPr>
          </w:p>
          <w:p w:rsidR="00E70CF0" w:rsidRPr="005D2FA8" w:rsidRDefault="00E70CF0" w:rsidP="00FC3D09">
            <w:pPr>
              <w:rPr>
                <w:rFonts w:ascii="Times New Roman" w:hAnsi="Times New Roman"/>
                <w:lang w:val="kk-KZ"/>
              </w:rPr>
            </w:pPr>
          </w:p>
        </w:tc>
      </w:tr>
      <w:tr w:rsidR="00B70410" w:rsidRPr="00547CEC" w:rsidTr="0082268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10" w:rsidRDefault="007D5DB1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6F589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94910C" wp14:editId="418D6050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3633470</wp:posOffset>
                      </wp:positionV>
                      <wp:extent cx="3014345" cy="2308225"/>
                      <wp:effectExtent l="0" t="0" r="0" b="0"/>
                      <wp:wrapNone/>
                      <wp:docPr id="10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4345" cy="23082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51833" w:rsidRPr="00D43A47" w:rsidRDefault="00C51833" w:rsidP="006F589F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D43A47">
                                    <w:rPr>
                                      <w:b/>
                                      <w:bCs/>
                                      <w:color w:val="C00000"/>
                                      <w:spacing w:val="10"/>
                                      <w:kern w:val="24"/>
                                      <w:lang w:val="kk-KZ"/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Программаны жұмыс үстеліндегі </w:t>
                                  </w:r>
                                </w:p>
                                <w:p w:rsidR="00C51833" w:rsidRPr="00D43A47" w:rsidRDefault="00C51833" w:rsidP="006F589F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D43A47">
                                    <w:rPr>
                                      <w:b/>
                                      <w:bCs/>
                                      <w:color w:val="C00000"/>
                                      <w:spacing w:val="10"/>
                                      <w:kern w:val="24"/>
                                      <w:lang w:val="kk-KZ"/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таңбашасын екі рет шертіп, іске қосамыз.</w:t>
                                  </w:r>
                                </w:p>
                                <w:p w:rsidR="00C51833" w:rsidRPr="00D43A47" w:rsidRDefault="00C51833" w:rsidP="006F589F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D43A47">
                                    <w:rPr>
                                      <w:b/>
                                      <w:bCs/>
                                      <w:color w:val="C00000"/>
                                      <w:spacing w:val="10"/>
                                      <w:kern w:val="24"/>
                                      <w:lang w:val="kk-KZ"/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Алғаш қосылғанда терезе</w:t>
                                  </w:r>
                                </w:p>
                                <w:p w:rsidR="00C51833" w:rsidRPr="00D43A47" w:rsidRDefault="00C51833" w:rsidP="006F589F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D43A47">
                                    <w:rPr>
                                      <w:b/>
                                      <w:bCs/>
                                      <w:color w:val="C00000"/>
                                      <w:spacing w:val="10"/>
                                      <w:kern w:val="24"/>
                                      <w:lang w:val="kk-KZ"/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интерфейсі пайда болады.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9" o:spid="_x0000_s1026" style="position:absolute;left:0;text-align:left;margin-left:63.4pt;margin-top:286.1pt;width:237.35pt;height:1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" filled="f" stroked="f">
                      <v:textbox style="mso-fit-shape-to-text:t">
                        <w:txbxContent>
                          <w:p w:rsidR="00C51833" w:rsidRPr="00D43A47" w:rsidRDefault="00C51833" w:rsidP="006F589F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43A47">
                              <w:rPr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lang w:val="kk-KZ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Программаны жұмыс үстеліндегі </w:t>
                            </w:r>
                          </w:p>
                          <w:p w:rsidR="00C51833" w:rsidRPr="00D43A47" w:rsidRDefault="00C51833" w:rsidP="006F589F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43A47">
                              <w:rPr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lang w:val="kk-KZ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таңбашасын екі рет шертіп, іске қосамыз.</w:t>
                            </w:r>
                          </w:p>
                          <w:p w:rsidR="00C51833" w:rsidRPr="00D43A47" w:rsidRDefault="00C51833" w:rsidP="006F589F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43A47">
                              <w:rPr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lang w:val="kk-KZ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Алғаш қосылғанда терезе</w:t>
                            </w:r>
                          </w:p>
                          <w:p w:rsidR="00C51833" w:rsidRPr="00D43A47" w:rsidRDefault="00C51833" w:rsidP="006F589F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43A47">
                              <w:rPr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lang w:val="kk-KZ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интерфейсі пайда болады.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70410" w:rsidRPr="005D2FA8">
              <w:rPr>
                <w:rFonts w:ascii="Times New Roman" w:hAnsi="Times New Roman"/>
                <w:b/>
                <w:lang w:val="kk-KZ"/>
              </w:rPr>
              <w:t>Сабақтың ортасы</w:t>
            </w:r>
          </w:p>
          <w:p w:rsidR="00034254" w:rsidRDefault="00034254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034254" w:rsidRDefault="00034254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034254" w:rsidRDefault="00034254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034254" w:rsidRDefault="00034254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034254" w:rsidRDefault="00034254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034254" w:rsidRDefault="00034254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034254" w:rsidRDefault="00034254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034254" w:rsidRDefault="00034254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034254" w:rsidRDefault="00034254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034254" w:rsidRDefault="00ED77EC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8</w:t>
            </w:r>
            <w:r w:rsidR="00034254">
              <w:rPr>
                <w:rFonts w:ascii="Times New Roman" w:hAnsi="Times New Roman"/>
                <w:b/>
                <w:lang w:val="kk-KZ"/>
              </w:rPr>
              <w:t xml:space="preserve"> мин</w:t>
            </w: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ED77EC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10</w:t>
            </w:r>
            <w:r w:rsidR="0097580A">
              <w:rPr>
                <w:rFonts w:ascii="Times New Roman" w:hAnsi="Times New Roman"/>
                <w:b/>
                <w:lang w:val="kk-KZ"/>
              </w:rPr>
              <w:t xml:space="preserve"> мин</w:t>
            </w: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Default="0097580A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97580A" w:rsidRPr="005D2FA8" w:rsidRDefault="00833208" w:rsidP="00AD5F7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8</w:t>
            </w:r>
            <w:r w:rsidR="0097580A">
              <w:rPr>
                <w:rFonts w:ascii="Times New Roman" w:hAnsi="Times New Roman"/>
                <w:b/>
                <w:lang w:val="kk-KZ"/>
              </w:rPr>
              <w:t xml:space="preserve"> мин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89F" w:rsidRPr="00B95CAB" w:rsidRDefault="006F589F" w:rsidP="007D5DB1">
            <w:pPr>
              <w:pStyle w:val="TableParagraph"/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95CA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Python </w:t>
            </w:r>
            <w:r w:rsidRPr="006F589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бағдарламасында  жұмыс жасау</w:t>
            </w:r>
          </w:p>
          <w:p w:rsidR="006F589F" w:rsidRPr="00B95CAB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43C38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3668D68" wp14:editId="504BBA0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10160</wp:posOffset>
                      </wp:positionV>
                      <wp:extent cx="3014345" cy="2308225"/>
                      <wp:effectExtent l="0" t="0" r="0" b="0"/>
                      <wp:wrapNone/>
                      <wp:docPr id="1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4345" cy="23082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C51833" w:rsidRPr="00B72B5A" w:rsidRDefault="00C51833" w:rsidP="00C43C38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B72B5A">
                                    <w:rPr>
                                      <w:b/>
                                      <w:bCs/>
                                      <w:color w:val="C00000"/>
                                      <w:spacing w:val="10"/>
                                      <w:kern w:val="24"/>
                                      <w:lang w:val="kk-KZ"/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Программаны жұмыс үстеліндегі </w:t>
                                  </w:r>
                                </w:p>
                                <w:p w:rsidR="00C51833" w:rsidRPr="00B72B5A" w:rsidRDefault="00C51833" w:rsidP="00C43C38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B72B5A">
                                    <w:rPr>
                                      <w:b/>
                                      <w:bCs/>
                                      <w:color w:val="C00000"/>
                                      <w:spacing w:val="10"/>
                                      <w:kern w:val="24"/>
                                      <w:lang w:val="kk-KZ"/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таңбашасын екі рет шертіп, іске қосамыз.</w:t>
                                  </w:r>
                                </w:p>
                                <w:p w:rsidR="00C51833" w:rsidRPr="00B72B5A" w:rsidRDefault="00C51833" w:rsidP="00C43C38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B72B5A">
                                    <w:rPr>
                                      <w:b/>
                                      <w:bCs/>
                                      <w:color w:val="C00000"/>
                                      <w:spacing w:val="10"/>
                                      <w:kern w:val="24"/>
                                      <w:lang w:val="kk-KZ"/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Алғаш қосылғанда терезе</w:t>
                                  </w:r>
                                </w:p>
                                <w:p w:rsidR="00C51833" w:rsidRPr="00B72B5A" w:rsidRDefault="00C51833" w:rsidP="00C43C38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B72B5A">
                                    <w:rPr>
                                      <w:b/>
                                      <w:bCs/>
                                      <w:color w:val="C00000"/>
                                      <w:spacing w:val="10"/>
                                      <w:kern w:val="24"/>
                                      <w:lang w:val="kk-KZ"/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интерфейсі пайда болады.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7" style="position:absolute;left:0;text-align:left;margin-left:4.85pt;margin-top:.8pt;width:237.35pt;height:18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" filled="f" stroked="f">
                      <v:textbox style="mso-fit-shape-to-text:t">
                        <w:txbxContent>
                          <w:p w:rsidR="00C51833" w:rsidRPr="00B72B5A" w:rsidRDefault="00C51833" w:rsidP="00C43C3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72B5A">
                              <w:rPr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lang w:val="kk-KZ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Программаны жұмыс үстеліндегі </w:t>
                            </w:r>
                          </w:p>
                          <w:p w:rsidR="00C51833" w:rsidRPr="00B72B5A" w:rsidRDefault="00C51833" w:rsidP="00C43C3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72B5A">
                              <w:rPr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lang w:val="kk-KZ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таңбашасын екі рет шертіп, іске қосамыз.</w:t>
                            </w:r>
                          </w:p>
                          <w:p w:rsidR="00C51833" w:rsidRPr="00B72B5A" w:rsidRDefault="00C51833" w:rsidP="00C43C3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72B5A">
                              <w:rPr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lang w:val="kk-KZ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Алғаш қосылғанда терезе</w:t>
                            </w:r>
                          </w:p>
                          <w:p w:rsidR="00C51833" w:rsidRPr="00B72B5A" w:rsidRDefault="00C51833" w:rsidP="00C43C3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72B5A">
                              <w:rPr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lang w:val="kk-KZ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интерфейсі пайда болады.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D5DB1" w:rsidRPr="00B95CAB" w:rsidRDefault="007D5DB1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43C38" w:rsidRPr="00B95CAB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43C38" w:rsidRPr="00B95CAB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43C38" w:rsidRPr="00B95CAB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43C38" w:rsidRPr="00B95CAB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43C38" w:rsidRPr="00B95CAB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7580A" w:rsidRPr="00216183" w:rsidRDefault="005217FB" w:rsidP="0097580A">
            <w:pPr>
              <w:spacing w:after="0" w:line="240" w:lineRule="auto"/>
              <w:rPr>
                <w:b/>
                <w:i/>
                <w:sz w:val="24"/>
                <w:lang w:val="en-US"/>
              </w:rPr>
            </w:pPr>
            <w:r w:rsidRPr="00C43C3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«Ойлан, бірік, бөліс!» әдісі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. </w:t>
            </w:r>
            <w:r w:rsidR="0097580A" w:rsidRPr="0097580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Топтық жұмыс</w:t>
            </w:r>
          </w:p>
          <w:p w:rsidR="001A20DA" w:rsidRDefault="001A20DA" w:rsidP="00EC6A74">
            <w:pPr>
              <w:pStyle w:val="TableParagraph"/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Тапсырма</w:t>
            </w:r>
          </w:p>
          <w:p w:rsidR="00C43C38" w:rsidRPr="005217FB" w:rsidRDefault="00EC6A74" w:rsidP="00EC6A74">
            <w:pPr>
              <w:pStyle w:val="TableParagraph"/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217F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Қазақстанның солтүстік, шығыс, оңтүстік, батыс және орталық бөлігінің қыс мезгіліндегі  бір </w:t>
            </w:r>
            <w:r w:rsidRPr="005217FB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күндік күн райы жайлы деректер берілген. </w:t>
            </w:r>
            <w:r w:rsidRPr="00227C78">
              <w:rPr>
                <w:rFonts w:ascii="Times New Roman" w:hAnsi="Times New Roman"/>
                <w:sz w:val="24"/>
                <w:szCs w:val="24"/>
                <w:lang w:val="kk-KZ"/>
              </w:rPr>
              <w:t>Осы деректерді пайдаланып еліміздегі бір күндік  күн райының орташа температурасын анықтайтын программа құрастыр</w:t>
            </w:r>
            <w:r w:rsidR="005217FB" w:rsidRPr="00227C78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C43C38" w:rsidRDefault="00C43C38" w:rsidP="001A20DA">
            <w:pPr>
              <w:pStyle w:val="TableParagraph"/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C3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Алгоритм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тобы</w:t>
            </w:r>
          </w:p>
          <w:p w:rsidR="007D5DB1" w:rsidRDefault="007D5DB1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43C38" w:rsidRDefault="001A20DA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C38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 wp14:anchorId="39D3EA6D" wp14:editId="11D51C3C">
                  <wp:simplePos x="0" y="0"/>
                  <wp:positionH relativeFrom="column">
                    <wp:posOffset>109219</wp:posOffset>
                  </wp:positionH>
                  <wp:positionV relativeFrom="paragraph">
                    <wp:posOffset>-5080</wp:posOffset>
                  </wp:positionV>
                  <wp:extent cx="2428875" cy="1292225"/>
                  <wp:effectExtent l="0" t="0" r="9525" b="3175"/>
                  <wp:wrapNone/>
                  <wp:docPr id="24" name="Picture 2" descr="C:\Users\Админ\Downloads\0dd122f5-338f-438f-b8e2-a9dcb22d2c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" descr="C:\Users\Админ\Downloads\0dd122f5-338f-438f-b8e2-a9dcb22d2c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" t="50000" r="3268" b="3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3C38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43C38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43C38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43C38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43C38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43C38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43C38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43C38" w:rsidRDefault="00C43C38" w:rsidP="001A20DA">
            <w:pPr>
              <w:pStyle w:val="TableParagraph"/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C43C3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Бағдарлама</w:t>
            </w:r>
            <w:r w:rsidR="001A20D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тобы</w:t>
            </w:r>
          </w:p>
          <w:p w:rsidR="00C43C38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C38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 wp14:anchorId="37A8EBF6" wp14:editId="6670FEC0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104775</wp:posOffset>
                  </wp:positionV>
                  <wp:extent cx="2380615" cy="1818005"/>
                  <wp:effectExtent l="0" t="0" r="635" b="0"/>
                  <wp:wrapNone/>
                  <wp:docPr id="9239" name="Picture 23" descr="C:\Users\Админ\Downloads\2022-02-13_15-41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9" name="Picture 23" descr="C:\Users\Админ\Downloads\2022-02-13_15-41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3" t="12740" r="79436" b="71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3C38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D5DB1" w:rsidRDefault="007D5DB1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43C38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43C38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43C38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43C38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43C38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43C38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43C38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43C38" w:rsidRDefault="00C43C38" w:rsidP="006F589F">
            <w:pPr>
              <w:pStyle w:val="TableParagraph"/>
              <w:tabs>
                <w:tab w:val="left" w:pos="244"/>
              </w:tabs>
              <w:autoSpaceDE w:val="0"/>
              <w:autoSpaceDN w:val="0"/>
              <w:ind w:left="72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43C38" w:rsidRPr="00C43C38" w:rsidRDefault="00C43C38" w:rsidP="001A20DA">
            <w:pPr>
              <w:pStyle w:val="TableParagraph"/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C3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Дескриптор:</w:t>
            </w:r>
          </w:p>
          <w:p w:rsidR="00C43C38" w:rsidRPr="00C43C38" w:rsidRDefault="00C43C38" w:rsidP="001A20DA">
            <w:pPr>
              <w:pStyle w:val="TableParagraph"/>
              <w:numPr>
                <w:ilvl w:val="0"/>
                <w:numId w:val="21"/>
              </w:numPr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C38">
              <w:rPr>
                <w:rFonts w:ascii="Times New Roman" w:hAnsi="Times New Roman"/>
                <w:sz w:val="24"/>
                <w:szCs w:val="24"/>
                <w:lang w:val="kk-KZ"/>
              </w:rPr>
              <w:t>Қазақстан картасын біріктіреді</w:t>
            </w:r>
          </w:p>
          <w:p w:rsidR="00C43C38" w:rsidRPr="00C43C38" w:rsidRDefault="00C43C38" w:rsidP="001A20DA">
            <w:pPr>
              <w:pStyle w:val="TableParagraph"/>
              <w:numPr>
                <w:ilvl w:val="0"/>
                <w:numId w:val="21"/>
              </w:numPr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C38">
              <w:rPr>
                <w:rFonts w:ascii="Times New Roman" w:hAnsi="Times New Roman"/>
                <w:sz w:val="24"/>
                <w:szCs w:val="24"/>
                <w:lang w:val="kk-KZ"/>
              </w:rPr>
              <w:t>Күн райын орналастырады</w:t>
            </w:r>
          </w:p>
          <w:p w:rsidR="00C43C38" w:rsidRPr="00C43C38" w:rsidRDefault="00C43C38" w:rsidP="001A20DA">
            <w:pPr>
              <w:pStyle w:val="TableParagraph"/>
              <w:numPr>
                <w:ilvl w:val="0"/>
                <w:numId w:val="21"/>
              </w:numPr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C38">
              <w:rPr>
                <w:rFonts w:ascii="Times New Roman" w:hAnsi="Times New Roman"/>
                <w:sz w:val="24"/>
                <w:szCs w:val="24"/>
                <w:lang w:val="kk-KZ"/>
              </w:rPr>
              <w:t>Бір күндік күн райының программасын құрады</w:t>
            </w:r>
          </w:p>
          <w:p w:rsidR="00C43C38" w:rsidRPr="001A20DA" w:rsidRDefault="00C43C38" w:rsidP="001A20DA">
            <w:pPr>
              <w:pStyle w:val="TableParagraph"/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C3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Практикалық жұмыс</w:t>
            </w:r>
            <w:r w:rsidR="004860B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. Жеке жұмыс</w:t>
            </w:r>
          </w:p>
          <w:p w:rsidR="00C43C38" w:rsidRDefault="001A5BC8" w:rsidP="001A5BC8">
            <w:pPr>
              <w:pStyle w:val="TableParagraph"/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A5BC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1-тапсырма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  <w:r w:rsidRPr="001A5BC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және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Suitan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>» сөздері берілген.Осы сөздерден еліміздің астанасының атауын құрастырып, 3 рет экранға шығар.</w:t>
            </w:r>
          </w:p>
          <w:p w:rsidR="00B95CAB" w:rsidRPr="00EC6F72" w:rsidRDefault="00B95CAB" w:rsidP="00B95CAB">
            <w:pPr>
              <w:pStyle w:val="TableParagraph"/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06B4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Дескриптор:</w:t>
            </w:r>
          </w:p>
          <w:p w:rsidR="00B95CAB" w:rsidRDefault="00651D9E" w:rsidP="00B95CAB">
            <w:pPr>
              <w:pStyle w:val="TableParagraph"/>
              <w:numPr>
                <w:ilvl w:val="0"/>
                <w:numId w:val="22"/>
              </w:numPr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Астанасының атауын құрастырады</w:t>
            </w:r>
          </w:p>
          <w:p w:rsidR="00B95CAB" w:rsidRPr="00EC6F72" w:rsidRDefault="00651D9E" w:rsidP="00B95CAB">
            <w:pPr>
              <w:pStyle w:val="TableParagraph"/>
              <w:numPr>
                <w:ilvl w:val="0"/>
                <w:numId w:val="22"/>
              </w:numPr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 рет экранға шығар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ады</w:t>
            </w:r>
          </w:p>
          <w:p w:rsidR="00B02412" w:rsidRDefault="00B02412" w:rsidP="001A5BC8">
            <w:pPr>
              <w:pStyle w:val="TableParagraph"/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A5BC8" w:rsidRDefault="001A5BC8" w:rsidP="001A5BC8">
            <w:pPr>
              <w:pStyle w:val="TableParagraph"/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A5BC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2-тапсырма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Python</w:t>
            </w:r>
            <w:r w:rsidRPr="001A5BC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да фигураларды экранға шығаратын программа құрастыр</w:t>
            </w:r>
          </w:p>
          <w:p w:rsidR="001A5BC8" w:rsidRDefault="001A5BC8" w:rsidP="001A5BC8">
            <w:pPr>
              <w:pStyle w:val="TableParagraph"/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(оқулықта 90 бет  сандар, терезе, шырша)</w:t>
            </w:r>
          </w:p>
          <w:p w:rsidR="00651D9E" w:rsidRPr="00EC6F72" w:rsidRDefault="00651D9E" w:rsidP="00651D9E">
            <w:pPr>
              <w:pStyle w:val="TableParagraph"/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06B4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Дескриптор:</w:t>
            </w:r>
          </w:p>
          <w:p w:rsidR="00651D9E" w:rsidRDefault="00651D9E" w:rsidP="00651D9E">
            <w:pPr>
              <w:pStyle w:val="TableParagraph"/>
              <w:numPr>
                <w:ilvl w:val="0"/>
                <w:numId w:val="24"/>
              </w:numPr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1D9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Python-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жұмыс жасайды</w:t>
            </w:r>
          </w:p>
          <w:p w:rsidR="00651D9E" w:rsidRPr="00EC6F72" w:rsidRDefault="00651D9E" w:rsidP="00651D9E">
            <w:pPr>
              <w:pStyle w:val="TableParagraph"/>
              <w:numPr>
                <w:ilvl w:val="0"/>
                <w:numId w:val="24"/>
              </w:numPr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игураларды экранға шығаратын программа құрастыр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ады</w:t>
            </w:r>
          </w:p>
          <w:p w:rsidR="001A5BC8" w:rsidRPr="001A5BC8" w:rsidRDefault="001A5BC8" w:rsidP="001A5BC8">
            <w:pPr>
              <w:pStyle w:val="TableParagraph"/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C6F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3-тапсырма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7D0EA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Шенбердің радиусы берілген. Ради</w:t>
            </w:r>
            <w:r w:rsidR="00EC6F72">
              <w:rPr>
                <w:rFonts w:ascii="Times New Roman" w:hAnsi="Times New Roman"/>
                <w:sz w:val="24"/>
                <w:szCs w:val="24"/>
                <w:lang w:val="kk-KZ"/>
              </w:rPr>
              <w:t>усты пайдаланып, шеңбердің ұзынд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ығы (</w:t>
            </w:r>
            <w:r w:rsidR="00EC6F72" w:rsidRPr="00EC6F72">
              <w:rPr>
                <w:rFonts w:ascii="Times New Roman" w:hAnsi="Times New Roman"/>
                <w:sz w:val="24"/>
                <w:szCs w:val="24"/>
                <w:lang w:val="kk-KZ"/>
              </w:rPr>
              <w:t>L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:rsidR="00EC6F72" w:rsidRDefault="00EC6F72" w:rsidP="00EC6F72">
            <w:pPr>
              <w:pStyle w:val="TableParagraph"/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мен дөңгелектің ауданын  (</w:t>
            </w:r>
            <w:r w:rsidRPr="00EC6F72">
              <w:rPr>
                <w:rFonts w:ascii="Times New Roman" w:hAnsi="Times New Roman"/>
                <w:sz w:val="24"/>
                <w:szCs w:val="24"/>
                <w:lang w:val="kk-KZ"/>
              </w:rPr>
              <w:t>S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) табатын программа кодын құрастыр. Бұл жерде </w:t>
            </w:r>
            <w:r w:rsidR="00AF3874" w:rsidRPr="00AF3874">
              <w:rPr>
                <w:rFonts w:ascii="Times New Roman" w:hAnsi="Times New Roman"/>
                <w:sz w:val="32"/>
                <w:szCs w:val="32"/>
                <w:lang w:val="kk-KZ"/>
              </w:rPr>
              <w:t>π</w:t>
            </w:r>
            <w:r w:rsidRPr="00EC6F72">
              <w:rPr>
                <w:rFonts w:ascii="Times New Roman" w:hAnsi="Times New Roman"/>
                <w:sz w:val="24"/>
                <w:szCs w:val="24"/>
                <w:lang w:val="kk-KZ"/>
              </w:rPr>
              <w:t>=3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.14</w:t>
            </w:r>
          </w:p>
          <w:p w:rsidR="001A5BC8" w:rsidRPr="00EC6F72" w:rsidRDefault="00EC6F72" w:rsidP="00EC6F72">
            <w:pPr>
              <w:pStyle w:val="TableParagraph"/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(2-сурет)</w:t>
            </w:r>
          </w:p>
          <w:p w:rsidR="00806B4A" w:rsidRPr="00EC6F72" w:rsidRDefault="00806B4A" w:rsidP="004860BD">
            <w:pPr>
              <w:pStyle w:val="TableParagraph"/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06B4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Дескриптор:</w:t>
            </w:r>
          </w:p>
          <w:p w:rsidR="00806B4A" w:rsidRPr="00EC6F72" w:rsidRDefault="00806B4A" w:rsidP="001D1139">
            <w:pPr>
              <w:pStyle w:val="TableParagraph"/>
              <w:numPr>
                <w:ilvl w:val="0"/>
                <w:numId w:val="22"/>
              </w:numPr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06B4A">
              <w:rPr>
                <w:rFonts w:ascii="Times New Roman" w:hAnsi="Times New Roman"/>
                <w:sz w:val="24"/>
                <w:szCs w:val="24"/>
                <w:lang w:val="kk-KZ"/>
              </w:rPr>
              <w:t>Оператор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мен арифметикалық амалдар қолд</w:t>
            </w:r>
            <w:r w:rsidRPr="00806B4A">
              <w:rPr>
                <w:rFonts w:ascii="Times New Roman" w:hAnsi="Times New Roman"/>
                <w:sz w:val="24"/>
                <w:szCs w:val="24"/>
                <w:lang w:val="kk-KZ"/>
              </w:rPr>
              <w:t>нады</w:t>
            </w:r>
          </w:p>
          <w:p w:rsidR="00C43C38" w:rsidRPr="00651D9E" w:rsidRDefault="00806B4A" w:rsidP="0005063A">
            <w:pPr>
              <w:pStyle w:val="TableParagraph"/>
              <w:numPr>
                <w:ilvl w:val="0"/>
                <w:numId w:val="22"/>
              </w:numPr>
              <w:tabs>
                <w:tab w:val="left" w:pos="244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806B4A">
              <w:rPr>
                <w:rFonts w:ascii="Times New Roman" w:hAnsi="Times New Roman"/>
                <w:sz w:val="24"/>
                <w:szCs w:val="24"/>
                <w:lang w:val="kk-KZ"/>
              </w:rPr>
              <w:t>Программа құрастырады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17" w:rsidRDefault="00EC6A74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lastRenderedPageBreak/>
              <w:t>Тапсырмаларды орындайды</w:t>
            </w:r>
          </w:p>
          <w:p w:rsidR="00FE5617" w:rsidRDefault="00FE5617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FE5617" w:rsidRDefault="00FE5617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FE5617" w:rsidRDefault="00FE5617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FE5617" w:rsidRDefault="00FE5617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FE5617" w:rsidRDefault="00FE5617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FE5617" w:rsidRDefault="00FE5617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240B8F" w:rsidRDefault="00240B8F" w:rsidP="00822688">
            <w:pPr>
              <w:spacing w:after="0" w:line="240" w:lineRule="auto"/>
              <w:jc w:val="center"/>
              <w:rPr>
                <w:i/>
                <w:sz w:val="24"/>
                <w:lang w:val="kk-KZ"/>
              </w:rPr>
            </w:pPr>
          </w:p>
          <w:p w:rsidR="00240B8F" w:rsidRDefault="00240B8F" w:rsidP="00822688">
            <w:pPr>
              <w:spacing w:after="0" w:line="240" w:lineRule="auto"/>
              <w:jc w:val="center"/>
              <w:rPr>
                <w:i/>
                <w:sz w:val="24"/>
                <w:lang w:val="kk-KZ"/>
              </w:rPr>
            </w:pPr>
          </w:p>
          <w:p w:rsidR="00E638E3" w:rsidRDefault="00E638E3" w:rsidP="00C51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E638E3" w:rsidRDefault="00E638E3" w:rsidP="00C51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ED77EC" w:rsidRDefault="00ED77EC" w:rsidP="00ED77EC">
            <w:pPr>
              <w:spacing w:line="240" w:lineRule="auto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lastRenderedPageBreak/>
              <w:t xml:space="preserve">1-топ </w:t>
            </w:r>
            <w:r w:rsidR="0097580A" w:rsidRPr="00ED77EC">
              <w:rPr>
                <w:rFonts w:ascii="Times New Roman" w:hAnsi="Times New Roman"/>
                <w:lang w:val="kk-KZ"/>
              </w:rPr>
              <w:t>қийылған картаны біріктіреді, к</w:t>
            </w:r>
            <w:r w:rsidR="00E638E3" w:rsidRPr="00ED77EC">
              <w:rPr>
                <w:rFonts w:ascii="Times New Roman" w:hAnsi="Times New Roman"/>
                <w:lang w:val="kk-KZ"/>
              </w:rPr>
              <w:t>үн райын орналас</w:t>
            </w:r>
            <w:r w:rsidR="0097580A" w:rsidRPr="00ED77EC">
              <w:rPr>
                <w:rFonts w:ascii="Times New Roman" w:hAnsi="Times New Roman"/>
                <w:lang w:val="kk-KZ"/>
              </w:rPr>
              <w:t>-</w:t>
            </w:r>
            <w:r w:rsidR="00E638E3">
              <w:rPr>
                <w:rFonts w:ascii="Times New Roman" w:hAnsi="Times New Roman"/>
                <w:lang w:val="kk-KZ"/>
              </w:rPr>
              <w:t>тырады</w:t>
            </w:r>
          </w:p>
          <w:p w:rsidR="00FE5617" w:rsidRDefault="00ED77EC" w:rsidP="00ED77EC">
            <w:pPr>
              <w:spacing w:line="240" w:lineRule="auto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2-топ </w:t>
            </w:r>
            <w:r w:rsidR="00E638E3">
              <w:rPr>
                <w:rFonts w:ascii="Times New Roman" w:hAnsi="Times New Roman"/>
                <w:lang w:val="kk-KZ"/>
              </w:rPr>
              <w:t xml:space="preserve">программа кодын </w:t>
            </w:r>
            <w:r w:rsidR="0097580A">
              <w:rPr>
                <w:rFonts w:ascii="Times New Roman" w:hAnsi="Times New Roman"/>
                <w:lang w:val="kk-KZ"/>
              </w:rPr>
              <w:t xml:space="preserve"> </w:t>
            </w:r>
            <w:r w:rsidR="00E638E3">
              <w:rPr>
                <w:rFonts w:ascii="Times New Roman" w:hAnsi="Times New Roman"/>
                <w:lang w:val="kk-KZ"/>
              </w:rPr>
              <w:t>құрады</w:t>
            </w:r>
          </w:p>
          <w:p w:rsidR="00FE5617" w:rsidRDefault="00FE5617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D81F66" w:rsidRDefault="00E70CF0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Сыр сандықтан </w:t>
            </w:r>
          </w:p>
          <w:p w:rsidR="00E70CF0" w:rsidRDefault="00E70CF0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 және 2 тапсырма</w:t>
            </w:r>
          </w:p>
          <w:p w:rsidR="001A20DA" w:rsidRDefault="00E70CF0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ларды алып жеке орындайды</w:t>
            </w:r>
            <w:r w:rsidR="00B95CAB">
              <w:rPr>
                <w:rFonts w:ascii="Times New Roman" w:hAnsi="Times New Roman"/>
                <w:lang w:val="kk-KZ"/>
              </w:rPr>
              <w:t>.</w:t>
            </w: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651D9E" w:rsidRDefault="00651D9E" w:rsidP="00B95CAB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651D9E" w:rsidRDefault="00651D9E" w:rsidP="00B95CAB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651D9E" w:rsidRDefault="00651D9E" w:rsidP="00B95CAB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651D9E" w:rsidRDefault="00651D9E" w:rsidP="00B95CAB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651D9E" w:rsidRDefault="00651D9E" w:rsidP="00B95CAB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651D9E" w:rsidRDefault="00651D9E" w:rsidP="00B95CAB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651D9E" w:rsidRDefault="00651D9E" w:rsidP="00B95CAB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Pr="007D0EA5" w:rsidRDefault="001A20DA" w:rsidP="007D0EA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7D0EA5">
              <w:rPr>
                <w:rFonts w:ascii="Times New Roman" w:hAnsi="Times New Roman"/>
                <w:b/>
                <w:lang w:val="kk-KZ"/>
              </w:rPr>
              <w:t>Жұптық жұмыс</w:t>
            </w:r>
          </w:p>
          <w:p w:rsidR="00B95CAB" w:rsidRPr="005D2FA8" w:rsidRDefault="007D0EA5" w:rsidP="00B715D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Шеңбердің ұзындығы мен дөңгелектің ауданының формуласын қолданады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E" w:rsidRDefault="0012450E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2450E" w:rsidRDefault="0012450E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2450E" w:rsidRDefault="0012450E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2450E" w:rsidRDefault="0012450E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2450E" w:rsidRDefault="0012450E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2450E" w:rsidRDefault="0012450E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2450E" w:rsidRPr="0012450E" w:rsidRDefault="0012450E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2450E" w:rsidRPr="0012450E" w:rsidRDefault="0012450E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2450E" w:rsidRPr="00822688" w:rsidRDefault="0012450E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547CEC" w:rsidRDefault="00547CEC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240B8F" w:rsidRDefault="00240B8F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240B8F" w:rsidRDefault="00240B8F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>Сыйлық</w:t>
            </w: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A20DA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  <w:r w:rsidRPr="001D1139">
              <w:rPr>
                <w:rFonts w:ascii="Times New Roman" w:hAnsi="Times New Roman"/>
                <w:bCs/>
                <w:iCs/>
                <w:noProof/>
                <w:sz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99AAC4B" wp14:editId="2DD0759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87630</wp:posOffset>
                  </wp:positionV>
                  <wp:extent cx="835660" cy="337185"/>
                  <wp:effectExtent l="38100" t="228600" r="21590" b="215265"/>
                  <wp:wrapNone/>
                  <wp:docPr id="9230" name="Picture 18" descr="C:\Users\Админ\Downloads\5000126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0" name="Picture 18" descr="C:\Users\Админ\Downloads\5000126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462551">
                            <a:off x="0" y="0"/>
                            <a:ext cx="835660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A20DA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  <w:r w:rsidRPr="001D1139">
              <w:rPr>
                <w:rFonts w:ascii="Times New Roman" w:hAnsi="Times New Roman"/>
                <w:bCs/>
                <w:iCs/>
                <w:noProof/>
                <w:sz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26037A3" wp14:editId="304336F7">
                  <wp:simplePos x="0" y="0"/>
                  <wp:positionH relativeFrom="column">
                    <wp:posOffset>-6198</wp:posOffset>
                  </wp:positionH>
                  <wp:positionV relativeFrom="paragraph">
                    <wp:posOffset>30842</wp:posOffset>
                  </wp:positionV>
                  <wp:extent cx="835660" cy="337185"/>
                  <wp:effectExtent l="38100" t="228600" r="21590" b="215265"/>
                  <wp:wrapNone/>
                  <wp:docPr id="3" name="Picture 18" descr="C:\Users\Админ\Downloads\5000126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0" name="Picture 18" descr="C:\Users\Админ\Downloads\5000126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462551">
                            <a:off x="0" y="0"/>
                            <a:ext cx="835660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A20DA" w:rsidRDefault="001A20DA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1D1139" w:rsidRDefault="001D1139" w:rsidP="0082268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240B8F" w:rsidRDefault="001A20DA" w:rsidP="00B95CAB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  <w:r w:rsidRPr="001A20DA">
              <w:rPr>
                <w:rFonts w:ascii="Times New Roman" w:hAnsi="Times New Roman"/>
                <w:bCs/>
                <w:iCs/>
                <w:sz w:val="24"/>
                <w:lang w:val="kk-KZ"/>
              </w:rPr>
              <w:t>«Цукерман таяқша» әдісі</w:t>
            </w:r>
          </w:p>
          <w:p w:rsidR="00240B8F" w:rsidRDefault="00B95CAB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7-8 балл</w:t>
            </w:r>
          </w:p>
          <w:p w:rsidR="00240B8F" w:rsidRDefault="00240B8F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240B8F" w:rsidRDefault="00240B8F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240B8F" w:rsidRDefault="00240B8F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B95CAB" w:rsidRDefault="00B95CAB" w:rsidP="00B95CA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651D9E" w:rsidRDefault="00651D9E" w:rsidP="00B95CA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651D9E" w:rsidRDefault="00651D9E" w:rsidP="00B95CA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651D9E" w:rsidRDefault="00651D9E" w:rsidP="00B95CA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651D9E" w:rsidRDefault="00651D9E" w:rsidP="00B95CA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651D9E" w:rsidRDefault="00651D9E" w:rsidP="00B95CA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651D9E" w:rsidRDefault="00651D9E" w:rsidP="00B95CA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651D9E" w:rsidRDefault="00651D9E" w:rsidP="00B95CA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651D9E" w:rsidRDefault="00651D9E" w:rsidP="00B95CA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651D9E" w:rsidRDefault="00651D9E" w:rsidP="00B95CA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</w:p>
          <w:p w:rsidR="00B95CAB" w:rsidRDefault="00B95CAB" w:rsidP="00B95CAB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  <w:r w:rsidRPr="001A20DA">
              <w:rPr>
                <w:rFonts w:ascii="Times New Roman" w:hAnsi="Times New Roman"/>
                <w:bCs/>
                <w:iCs/>
                <w:sz w:val="24"/>
                <w:lang w:val="kk-KZ"/>
              </w:rPr>
              <w:t>«Цукерман таяқша» әдісі</w:t>
            </w:r>
          </w:p>
          <w:p w:rsidR="00B95CAB" w:rsidRDefault="00B95CAB" w:rsidP="00B95CAB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9-10</w:t>
            </w:r>
            <w:r>
              <w:rPr>
                <w:rFonts w:ascii="Times New Roman" w:hAnsi="Times New Roman"/>
                <w:lang w:val="kk-KZ"/>
              </w:rPr>
              <w:t xml:space="preserve"> балл</w:t>
            </w:r>
          </w:p>
          <w:p w:rsidR="00240B8F" w:rsidRDefault="00240B8F" w:rsidP="00822688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7D5DB1" w:rsidRDefault="007D5DB1" w:rsidP="00651D9E">
            <w:pPr>
              <w:pStyle w:val="TableParagraph"/>
              <w:spacing w:line="274" w:lineRule="exact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40B8F" w:rsidRPr="005D2FA8" w:rsidRDefault="00240B8F" w:rsidP="001A20DA">
            <w:pPr>
              <w:pStyle w:val="TableParagraph"/>
              <w:spacing w:line="274" w:lineRule="exact"/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10" w:rsidRDefault="00B70410" w:rsidP="001245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  <w:p w:rsidR="0012450E" w:rsidRDefault="0012450E" w:rsidP="001245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  <w:p w:rsidR="0012450E" w:rsidRDefault="0012450E" w:rsidP="001245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  <w:p w:rsidR="0012450E" w:rsidRDefault="0012450E" w:rsidP="001245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  <w:p w:rsidR="0012450E" w:rsidRDefault="0012450E" w:rsidP="001245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  <w:p w:rsidR="0012450E" w:rsidRDefault="0012450E" w:rsidP="001245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  <w:p w:rsidR="001A20DA" w:rsidRDefault="001A20DA" w:rsidP="001245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</w:p>
          <w:p w:rsidR="001A20DA" w:rsidRDefault="001A20DA" w:rsidP="001245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</w:p>
          <w:p w:rsidR="001A20DA" w:rsidRDefault="001A20DA" w:rsidP="001245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</w:p>
          <w:p w:rsidR="001A20DA" w:rsidRDefault="001A20DA" w:rsidP="001245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</w:p>
          <w:p w:rsidR="001A20DA" w:rsidRDefault="001A20DA" w:rsidP="0012450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</w:p>
          <w:p w:rsidR="0012450E" w:rsidRDefault="0012450E" w:rsidP="001A20DA">
            <w:pPr>
              <w:spacing w:after="0" w:line="240" w:lineRule="auto"/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Оқулық</w:t>
            </w:r>
          </w:p>
          <w:p w:rsidR="001A20DA" w:rsidRDefault="001A20DA" w:rsidP="001A20DA">
            <w:pPr>
              <w:spacing w:after="0" w:line="240" w:lineRule="auto"/>
              <w:contextualSpacing/>
              <w:rPr>
                <w:rFonts w:ascii="Times New Roman" w:hAnsi="Times New Roman"/>
                <w:lang w:val="kk-KZ"/>
              </w:rPr>
            </w:pPr>
          </w:p>
          <w:p w:rsidR="001A20DA" w:rsidRDefault="001A20DA" w:rsidP="001A20DA">
            <w:pPr>
              <w:spacing w:after="0" w:line="240" w:lineRule="auto"/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А4 парақ</w:t>
            </w:r>
          </w:p>
          <w:p w:rsidR="001A20DA" w:rsidRDefault="001A20DA" w:rsidP="001A20DA">
            <w:pPr>
              <w:spacing w:after="0" w:line="240" w:lineRule="auto"/>
              <w:contextualSpacing/>
              <w:rPr>
                <w:rFonts w:ascii="Times New Roman" w:hAnsi="Times New Roman"/>
                <w:lang w:val="kk-KZ"/>
              </w:rPr>
            </w:pPr>
          </w:p>
          <w:p w:rsidR="001A20DA" w:rsidRDefault="001A20DA" w:rsidP="001A20DA">
            <w:pPr>
              <w:spacing w:after="0" w:line="240" w:lineRule="auto"/>
              <w:contextualSpacing/>
              <w:rPr>
                <w:rFonts w:ascii="Times New Roman" w:hAnsi="Times New Roman"/>
                <w:lang w:val="kk-KZ"/>
              </w:rPr>
            </w:pPr>
          </w:p>
          <w:p w:rsidR="001A5BC8" w:rsidRDefault="001A5BC8" w:rsidP="001A20DA">
            <w:pPr>
              <w:spacing w:after="0" w:line="240" w:lineRule="auto"/>
              <w:contextualSpacing/>
              <w:rPr>
                <w:rFonts w:ascii="Times New Roman" w:hAnsi="Times New Roman"/>
                <w:lang w:val="kk-KZ"/>
              </w:rPr>
            </w:pPr>
          </w:p>
          <w:p w:rsidR="001A5BC8" w:rsidRDefault="001A5BC8" w:rsidP="001A20DA">
            <w:pPr>
              <w:spacing w:after="0" w:line="240" w:lineRule="auto"/>
              <w:contextualSpacing/>
              <w:rPr>
                <w:rFonts w:ascii="Times New Roman" w:hAnsi="Times New Roman"/>
                <w:lang w:val="kk-KZ"/>
              </w:rPr>
            </w:pPr>
          </w:p>
          <w:p w:rsidR="001A5BC8" w:rsidRDefault="001A5BC8" w:rsidP="001A20DA">
            <w:pPr>
              <w:spacing w:after="0" w:line="240" w:lineRule="auto"/>
              <w:contextualSpacing/>
              <w:rPr>
                <w:rFonts w:ascii="Times New Roman" w:hAnsi="Times New Roman"/>
                <w:lang w:val="kk-KZ"/>
              </w:rPr>
            </w:pPr>
          </w:p>
          <w:p w:rsidR="001A5BC8" w:rsidRDefault="001A5BC8" w:rsidP="001A20DA">
            <w:pPr>
              <w:spacing w:after="0" w:line="240" w:lineRule="auto"/>
              <w:contextualSpacing/>
              <w:rPr>
                <w:rFonts w:ascii="Times New Roman" w:hAnsi="Times New Roman"/>
                <w:lang w:val="kk-KZ"/>
              </w:rPr>
            </w:pPr>
          </w:p>
          <w:p w:rsidR="001A5BC8" w:rsidRDefault="001A5BC8" w:rsidP="001A20DA">
            <w:pPr>
              <w:spacing w:after="0" w:line="240" w:lineRule="auto"/>
              <w:contextualSpacing/>
              <w:rPr>
                <w:rFonts w:ascii="Times New Roman" w:hAnsi="Times New Roman"/>
                <w:lang w:val="kk-KZ"/>
              </w:rPr>
            </w:pPr>
          </w:p>
          <w:p w:rsidR="001A20DA" w:rsidRPr="00746FC9" w:rsidRDefault="001D1139" w:rsidP="001A20DA">
            <w:pPr>
              <w:spacing w:after="0" w:line="240" w:lineRule="auto"/>
              <w:contextualSpacing/>
              <w:rPr>
                <w:rFonts w:ascii="Times New Roman" w:hAnsi="Times New Roman"/>
                <w:lang w:val="kk-KZ"/>
              </w:rPr>
            </w:pPr>
            <w:r w:rsidRPr="0034083C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06AA26B" wp14:editId="35E5ABC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5347335</wp:posOffset>
                  </wp:positionV>
                  <wp:extent cx="640080" cy="828675"/>
                  <wp:effectExtent l="0" t="0" r="7620" b="9525"/>
                  <wp:wrapNone/>
                  <wp:docPr id="2" name="Picture 11" descr="C:\Users\Админ\Downloads\2022-02-07_00-20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11" descr="C:\Users\Админ\Downloads\2022-02-07_00-20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26" t="46275" r="50771" b="35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20DA" w:rsidRPr="00C43C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164E16E9" wp14:editId="4CD19C6B">
                  <wp:simplePos x="0" y="0"/>
                  <wp:positionH relativeFrom="column">
                    <wp:posOffset>-51354</wp:posOffset>
                  </wp:positionH>
                  <wp:positionV relativeFrom="paragraph">
                    <wp:posOffset>4695190</wp:posOffset>
                  </wp:positionV>
                  <wp:extent cx="752475" cy="514350"/>
                  <wp:effectExtent l="0" t="0" r="9525" b="0"/>
                  <wp:wrapNone/>
                  <wp:docPr id="10247" name="Picture 15" descr="C:\Users\Админ\Downloads\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7" name="Picture 15" descr="C:\Users\Админ\Downloads\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0410" w:rsidRPr="004860BD" w:rsidTr="00822688">
        <w:trPr>
          <w:trHeight w:val="120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10" w:rsidRDefault="00B70410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5D2FA8">
              <w:rPr>
                <w:rFonts w:ascii="Times New Roman" w:hAnsi="Times New Roman"/>
                <w:b/>
                <w:lang w:val="kk-KZ"/>
              </w:rPr>
              <w:lastRenderedPageBreak/>
              <w:t>Сабақтың соңы</w:t>
            </w:r>
          </w:p>
          <w:p w:rsidR="00E22EBD" w:rsidRDefault="0050616F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5</w:t>
            </w:r>
            <w:r w:rsidR="00E22EBD">
              <w:rPr>
                <w:rFonts w:ascii="Times New Roman" w:hAnsi="Times New Roman"/>
                <w:b/>
                <w:lang w:val="kk-KZ"/>
              </w:rPr>
              <w:t xml:space="preserve"> мин</w:t>
            </w:r>
          </w:p>
          <w:p w:rsidR="0050616F" w:rsidRDefault="0050616F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50616F" w:rsidRDefault="0050616F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50616F" w:rsidRDefault="0050616F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50616F" w:rsidRDefault="0050616F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50616F" w:rsidRDefault="0050616F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50616F" w:rsidRDefault="0050616F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50616F" w:rsidRDefault="0050616F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50616F" w:rsidRDefault="0050616F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50616F" w:rsidRDefault="0050616F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50616F" w:rsidRDefault="0050616F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50616F" w:rsidRDefault="0050616F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50616F" w:rsidRDefault="0050616F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50616F" w:rsidRDefault="0050616F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50616F" w:rsidRDefault="0050616F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50616F" w:rsidRPr="005D2FA8" w:rsidRDefault="0050616F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97B" w:rsidRPr="00806B4A" w:rsidRDefault="00C43C38" w:rsidP="001A20DA">
            <w:pPr>
              <w:spacing w:after="0"/>
              <w:rPr>
                <w:rFonts w:ascii="Times New Roman" w:hAnsi="Times New Roman"/>
                <w:b/>
                <w:sz w:val="24"/>
                <w:lang w:val="kk-KZ"/>
              </w:rPr>
            </w:pPr>
            <w:r w:rsidRPr="00806B4A">
              <w:rPr>
                <w:rFonts w:ascii="Times New Roman" w:hAnsi="Times New Roman"/>
                <w:b/>
                <w:sz w:val="24"/>
                <w:lang w:val="kk-KZ"/>
              </w:rPr>
              <w:t>Өзіңді тексер</w:t>
            </w:r>
            <w:r w:rsidR="004860BD">
              <w:rPr>
                <w:rFonts w:ascii="Times New Roman" w:hAnsi="Times New Roman"/>
                <w:b/>
                <w:sz w:val="24"/>
                <w:lang w:val="kk-KZ"/>
              </w:rPr>
              <w:t>. Жеке жұмыс</w:t>
            </w:r>
          </w:p>
          <w:p w:rsidR="002A6F80" w:rsidRPr="00806B4A" w:rsidRDefault="00227C78" w:rsidP="00C43C38">
            <w:pPr>
              <w:spacing w:after="0"/>
              <w:ind w:firstLine="708"/>
              <w:rPr>
                <w:rFonts w:ascii="Times New Roman" w:hAnsi="Times New Roman"/>
                <w:b/>
                <w:sz w:val="24"/>
                <w:lang w:val="kk-KZ"/>
              </w:rPr>
            </w:pPr>
            <w:r w:rsidRPr="00227C78"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9C030C3" wp14:editId="4D1B7F02">
                  <wp:simplePos x="0" y="0"/>
                  <wp:positionH relativeFrom="column">
                    <wp:posOffset>2109470</wp:posOffset>
                  </wp:positionH>
                  <wp:positionV relativeFrom="paragraph">
                    <wp:posOffset>6985</wp:posOffset>
                  </wp:positionV>
                  <wp:extent cx="914400" cy="1066800"/>
                  <wp:effectExtent l="0" t="0" r="0" b="0"/>
                  <wp:wrapNone/>
                  <wp:docPr id="12295" name="Picture 13" descr="C:\Users\Админ\Downloads\m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5" name="Picture 13" descr="C:\Users\Админ\Downloads\mm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9" t="7671" r="12907" b="35890"/>
                          <a:stretch/>
                        </pic:blipFill>
                        <pic:spPr bwMode="auto">
                          <a:xfrm>
                            <a:off x="0" y="0"/>
                            <a:ext cx="914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7C78"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BECFAD3" wp14:editId="6D5F216E">
                  <wp:simplePos x="0" y="0"/>
                  <wp:positionH relativeFrom="column">
                    <wp:posOffset>1065530</wp:posOffset>
                  </wp:positionH>
                  <wp:positionV relativeFrom="paragraph">
                    <wp:posOffset>6985</wp:posOffset>
                  </wp:positionV>
                  <wp:extent cx="925195" cy="1063625"/>
                  <wp:effectExtent l="0" t="0" r="8255" b="3175"/>
                  <wp:wrapNone/>
                  <wp:docPr id="12292" name="Picture 9" descr="C:\Users\Админ\Downloads\2022-02-07_00-15-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9" descr="C:\Users\Админ\Downloads\2022-02-07_00-15-5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90" t="27777" r="42971" b="42387"/>
                          <a:stretch/>
                        </pic:blipFill>
                        <pic:spPr bwMode="auto">
                          <a:xfrm>
                            <a:off x="0" y="0"/>
                            <a:ext cx="925195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7C78"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5925C50" wp14:editId="0AEC63E0">
                  <wp:simplePos x="0" y="0"/>
                  <wp:positionH relativeFrom="column">
                    <wp:posOffset>-22769</wp:posOffset>
                  </wp:positionH>
                  <wp:positionV relativeFrom="paragraph">
                    <wp:posOffset>7257</wp:posOffset>
                  </wp:positionV>
                  <wp:extent cx="990600" cy="1066800"/>
                  <wp:effectExtent l="0" t="0" r="0" b="0"/>
                  <wp:wrapNone/>
                  <wp:docPr id="12291" name="Picture 8" descr="C:\Users\Админ\Downloads\2022-02-07_00-21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8" descr="C:\Users\Админ\Downloads\2022-02-07_00-21-0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83" t="25385" r="46146" b="46704"/>
                          <a:stretch/>
                        </pic:blipFill>
                        <pic:spPr bwMode="auto">
                          <a:xfrm>
                            <a:off x="0" y="0"/>
                            <a:ext cx="9906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6F80" w:rsidRDefault="002A6F80" w:rsidP="00C43C38">
            <w:pPr>
              <w:spacing w:after="0"/>
              <w:ind w:firstLine="708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227C78" w:rsidRDefault="00227C78" w:rsidP="00C43C38">
            <w:pPr>
              <w:spacing w:after="0"/>
              <w:ind w:firstLine="708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227C78" w:rsidRDefault="00227C78" w:rsidP="00C43C38">
            <w:pPr>
              <w:spacing w:after="0"/>
              <w:ind w:firstLine="708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227C78" w:rsidRDefault="00227C78" w:rsidP="00C43C38">
            <w:pPr>
              <w:spacing w:after="0"/>
              <w:ind w:firstLine="708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227C78" w:rsidRDefault="00227C78" w:rsidP="00C43C38">
            <w:pPr>
              <w:spacing w:after="0"/>
              <w:ind w:firstLine="708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227C78" w:rsidRDefault="00C51833" w:rsidP="00C43C38">
            <w:pPr>
              <w:spacing w:after="0"/>
              <w:ind w:firstLine="708"/>
              <w:rPr>
                <w:rFonts w:ascii="Times New Roman" w:hAnsi="Times New Roman"/>
                <w:b/>
                <w:sz w:val="24"/>
                <w:lang w:val="kk-KZ"/>
              </w:rPr>
            </w:pPr>
            <w:r w:rsidRPr="00227C78"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3CACD13" wp14:editId="662A205A">
                  <wp:simplePos x="0" y="0"/>
                  <wp:positionH relativeFrom="column">
                    <wp:posOffset>1065530</wp:posOffset>
                  </wp:positionH>
                  <wp:positionV relativeFrom="paragraph">
                    <wp:posOffset>56515</wp:posOffset>
                  </wp:positionV>
                  <wp:extent cx="979170" cy="1066800"/>
                  <wp:effectExtent l="0" t="0" r="0" b="0"/>
                  <wp:wrapNone/>
                  <wp:docPr id="12293" name="Picture 11" descr="D:\мисол\WhatsApp Image 2022-02-08 at 11.58.5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" name="Picture 11" descr="D:\мисол\WhatsApp Image 2022-02-08 at 11.58.5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8" t="7877" r="4549" b="39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7C78"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FEC047E" wp14:editId="5C751C48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56515</wp:posOffset>
                  </wp:positionV>
                  <wp:extent cx="902970" cy="1066800"/>
                  <wp:effectExtent l="0" t="0" r="0" b="0"/>
                  <wp:wrapNone/>
                  <wp:docPr id="12294" name="Picture 12" descr="D:\мисол\WhatsApp Image 2022-02-08 at 11.58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4" name="Picture 12" descr="D:\мисол\WhatsApp Image 2022-02-08 at 11.58.5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2" t="8144" r="12740" b="40640"/>
                          <a:stretch/>
                        </pic:blipFill>
                        <pic:spPr bwMode="auto">
                          <a:xfrm>
                            <a:off x="0" y="0"/>
                            <a:ext cx="90297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7C78" w:rsidRDefault="00227C78" w:rsidP="00C43C38">
            <w:pPr>
              <w:spacing w:after="0"/>
              <w:ind w:firstLine="708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227C78" w:rsidRDefault="00227C78" w:rsidP="00C43C38">
            <w:pPr>
              <w:spacing w:after="0"/>
              <w:ind w:firstLine="708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227C78" w:rsidRDefault="00227C78" w:rsidP="00C43C38">
            <w:pPr>
              <w:spacing w:after="0"/>
              <w:ind w:firstLine="708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227C78" w:rsidRDefault="00227C78" w:rsidP="00C43C38">
            <w:pPr>
              <w:spacing w:after="0"/>
              <w:ind w:firstLine="708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227C78" w:rsidRDefault="00227C78" w:rsidP="00C43C38">
            <w:pPr>
              <w:spacing w:after="0"/>
              <w:ind w:firstLine="708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2A6F80" w:rsidRPr="00806B4A" w:rsidRDefault="002A6F80" w:rsidP="001A20DA">
            <w:pPr>
              <w:spacing w:after="0"/>
              <w:rPr>
                <w:rFonts w:ascii="Times New Roman" w:hAnsi="Times New Roman"/>
                <w:b/>
                <w:sz w:val="24"/>
                <w:lang w:val="kk-KZ"/>
              </w:rPr>
            </w:pPr>
            <w:r w:rsidRPr="00806B4A">
              <w:rPr>
                <w:rFonts w:ascii="Times New Roman" w:hAnsi="Times New Roman"/>
                <w:b/>
                <w:bCs/>
                <w:sz w:val="24"/>
                <w:lang w:val="kk-KZ"/>
              </w:rPr>
              <w:t>Кері байланыс</w:t>
            </w:r>
            <w:r w:rsidR="001A20DA" w:rsidRPr="00806B4A">
              <w:rPr>
                <w:rFonts w:ascii="Times New Roman" w:hAnsi="Times New Roman"/>
                <w:b/>
                <w:bCs/>
                <w:sz w:val="24"/>
                <w:lang w:val="kk-KZ"/>
              </w:rPr>
              <w:t>:</w:t>
            </w:r>
            <w:r w:rsidRPr="00806B4A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</w:t>
            </w:r>
            <w:r w:rsidR="001A20DA" w:rsidRPr="00806B4A">
              <w:rPr>
                <w:rFonts w:ascii="Times New Roman" w:hAnsi="Times New Roman"/>
                <w:b/>
                <w:sz w:val="24"/>
                <w:lang w:val="kk-KZ"/>
              </w:rPr>
              <w:t xml:space="preserve">  </w:t>
            </w:r>
            <w:r w:rsidRPr="00806B4A">
              <w:rPr>
                <w:rFonts w:ascii="Times New Roman" w:hAnsi="Times New Roman"/>
                <w:b/>
                <w:sz w:val="24"/>
                <w:lang w:val="kk-KZ"/>
              </w:rPr>
              <w:t>«ҚҚҚ»  әдісі</w:t>
            </w:r>
          </w:p>
          <w:p w:rsidR="00806B4A" w:rsidRPr="0065062E" w:rsidRDefault="00806B4A" w:rsidP="00806B4A">
            <w:pPr>
              <w:spacing w:after="0"/>
              <w:rPr>
                <w:rFonts w:ascii="Times New Roman" w:eastAsiaTheme="minorEastAsia" w:hAnsi="Times New Roman"/>
                <w:color w:val="00B050"/>
                <w:kern w:val="24"/>
                <w:sz w:val="24"/>
                <w:szCs w:val="24"/>
                <w:lang w:val="kk-KZ" w:eastAsia="ru-RU"/>
              </w:rPr>
            </w:pPr>
            <w:r w:rsidRPr="0065062E">
              <w:rPr>
                <w:rFonts w:ascii="Times New Roman" w:hAnsi="Times New Roman"/>
                <w:color w:val="00B050"/>
                <w:sz w:val="24"/>
                <w:lang w:val="kk-KZ"/>
              </w:rPr>
              <w:t xml:space="preserve">Қ- </w:t>
            </w:r>
            <w:r w:rsidR="002A6F80" w:rsidRPr="0065062E">
              <w:rPr>
                <w:rFonts w:ascii="Times New Roman" w:hAnsi="Times New Roman"/>
                <w:color w:val="00B050"/>
                <w:sz w:val="24"/>
                <w:lang w:val="kk-KZ"/>
              </w:rPr>
              <w:t>Құнды</w:t>
            </w:r>
            <w:r w:rsidR="002A6F80" w:rsidRPr="0065062E">
              <w:rPr>
                <w:rFonts w:ascii="Times New Roman" w:eastAsiaTheme="minorEastAsia" w:hAnsi="Times New Roman"/>
                <w:color w:val="00B050"/>
                <w:kern w:val="24"/>
                <w:sz w:val="24"/>
                <w:szCs w:val="24"/>
                <w:lang w:val="kk-KZ" w:eastAsia="ru-RU"/>
              </w:rPr>
              <w:t xml:space="preserve"> </w:t>
            </w:r>
            <w:r w:rsidR="00E638E3" w:rsidRPr="0065062E">
              <w:rPr>
                <w:rFonts w:ascii="Times New Roman" w:eastAsiaTheme="minorEastAsia" w:hAnsi="Times New Roman"/>
                <w:color w:val="00B050"/>
                <w:kern w:val="24"/>
                <w:sz w:val="24"/>
                <w:szCs w:val="24"/>
                <w:lang w:val="kk-KZ" w:eastAsia="ru-RU"/>
              </w:rPr>
              <w:t>(Сіз үшін қаншалықты құнды болды?</w:t>
            </w:r>
            <w:r w:rsidR="00E22EBD" w:rsidRPr="0065062E">
              <w:rPr>
                <w:rFonts w:ascii="Times New Roman" w:eastAsiaTheme="minorEastAsia" w:hAnsi="Times New Roman"/>
                <w:color w:val="00B050"/>
                <w:kern w:val="24"/>
                <w:sz w:val="24"/>
                <w:szCs w:val="24"/>
                <w:lang w:val="kk-KZ" w:eastAsia="ru-RU"/>
              </w:rPr>
              <w:t>)</w:t>
            </w:r>
          </w:p>
          <w:p w:rsidR="00806B4A" w:rsidRPr="0065062E" w:rsidRDefault="00806B4A" w:rsidP="00806B4A">
            <w:pPr>
              <w:spacing w:after="0"/>
              <w:rPr>
                <w:rFonts w:ascii="Times New Roman" w:eastAsiaTheme="minorEastAsia" w:hAnsi="Times New Roman"/>
                <w:color w:val="FFC000"/>
                <w:kern w:val="24"/>
                <w:sz w:val="24"/>
                <w:szCs w:val="24"/>
                <w:lang w:val="kk-KZ" w:eastAsia="ru-RU"/>
              </w:rPr>
            </w:pPr>
            <w:r w:rsidRPr="0065062E">
              <w:rPr>
                <w:rFonts w:ascii="Times New Roman" w:eastAsiaTheme="minorEastAsia" w:hAnsi="Times New Roman"/>
                <w:color w:val="FFC000"/>
                <w:kern w:val="24"/>
                <w:sz w:val="24"/>
                <w:szCs w:val="24"/>
                <w:lang w:val="kk-KZ" w:eastAsia="ru-RU"/>
              </w:rPr>
              <w:t>Қ-</w:t>
            </w:r>
            <w:r w:rsidRPr="0065062E">
              <w:rPr>
                <w:rFonts w:ascii="Times New Roman" w:hAnsi="Times New Roman"/>
                <w:color w:val="FFC000"/>
                <w:lang w:val="kk-KZ"/>
              </w:rPr>
              <w:t xml:space="preserve"> Қызық</w:t>
            </w:r>
            <w:r w:rsidR="00E22EBD" w:rsidRPr="0065062E">
              <w:rPr>
                <w:rFonts w:ascii="Times New Roman" w:hAnsi="Times New Roman"/>
                <w:color w:val="FFC000"/>
                <w:lang w:val="kk-KZ"/>
              </w:rPr>
              <w:t xml:space="preserve"> ( Сабақтың қызықты болған жері) </w:t>
            </w:r>
          </w:p>
          <w:p w:rsidR="00806B4A" w:rsidRPr="0065062E" w:rsidRDefault="00806B4A" w:rsidP="00806B4A">
            <w:pPr>
              <w:spacing w:after="0"/>
              <w:rPr>
                <w:rFonts w:ascii="Times New Roman" w:hAnsi="Times New Roman"/>
                <w:color w:val="FF0000"/>
                <w:lang w:val="kk-KZ"/>
              </w:rPr>
            </w:pPr>
            <w:r w:rsidRPr="0065062E">
              <w:rPr>
                <w:rFonts w:ascii="Times New Roman" w:hAnsi="Times New Roman"/>
                <w:color w:val="FF0000"/>
                <w:lang w:val="kk-KZ"/>
              </w:rPr>
              <w:t>Қ-</w:t>
            </w:r>
            <w:r w:rsidR="002A6F80" w:rsidRPr="0065062E">
              <w:rPr>
                <w:rFonts w:ascii="Times New Roman" w:eastAsiaTheme="minorEastAsia" w:hAnsi="Times New Roman"/>
                <w:color w:val="FF0000"/>
                <w:kern w:val="24"/>
                <w:sz w:val="24"/>
                <w:szCs w:val="24"/>
                <w:lang w:val="kk-KZ" w:eastAsia="ru-RU"/>
              </w:rPr>
              <w:t xml:space="preserve"> </w:t>
            </w:r>
            <w:r w:rsidRPr="0065062E">
              <w:rPr>
                <w:rFonts w:ascii="Times New Roman" w:hAnsi="Times New Roman"/>
                <w:color w:val="FF0000"/>
                <w:lang w:val="kk-KZ"/>
              </w:rPr>
              <w:t>Қиы</w:t>
            </w:r>
            <w:r w:rsidR="00E22EBD" w:rsidRPr="0065062E">
              <w:rPr>
                <w:rFonts w:ascii="Times New Roman" w:hAnsi="Times New Roman"/>
                <w:color w:val="FF0000"/>
                <w:lang w:val="kk-KZ"/>
              </w:rPr>
              <w:t>н (Қайсы тапсырма сіз үшін қиын болды?)</w:t>
            </w:r>
          </w:p>
          <w:p w:rsidR="002A6F80" w:rsidRPr="00240B8F" w:rsidRDefault="002A6F80" w:rsidP="00806B4A">
            <w:pPr>
              <w:spacing w:after="0"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874" w:rsidRDefault="00AF3874" w:rsidP="00FA2792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B70410" w:rsidRDefault="004860BD" w:rsidP="00FA2792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Кеспе қағаздағы тесттерді белгілейді</w:t>
            </w:r>
          </w:p>
          <w:p w:rsidR="00833208" w:rsidRDefault="00833208" w:rsidP="00FA2792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833208" w:rsidRDefault="00833208" w:rsidP="00FA2792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833208" w:rsidRDefault="00833208" w:rsidP="00FA2792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833208" w:rsidRDefault="00833208" w:rsidP="00FA2792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833208" w:rsidRDefault="00833208" w:rsidP="00FA2792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833208" w:rsidRDefault="00833208" w:rsidP="00FA2792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833208" w:rsidRDefault="00833208" w:rsidP="00FA2792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833208" w:rsidRDefault="00833208" w:rsidP="00FA2792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833208" w:rsidRDefault="00833208" w:rsidP="00FA2792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833208" w:rsidRDefault="00833208" w:rsidP="00FA2792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833208" w:rsidRDefault="00833208" w:rsidP="00FA2792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833208" w:rsidRDefault="00833208" w:rsidP="00FA2792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833208" w:rsidRDefault="00833208" w:rsidP="00FA2792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833208" w:rsidRDefault="00833208" w:rsidP="00FA2792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833208" w:rsidRDefault="00833208" w:rsidP="00833208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Сабаққа кері байланыс береді</w:t>
            </w:r>
          </w:p>
          <w:p w:rsidR="00E22EBD" w:rsidRDefault="00E22EBD" w:rsidP="00833208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E22EBD" w:rsidRPr="00037B05" w:rsidRDefault="00E22EBD" w:rsidP="00FA2792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874" w:rsidRDefault="00AF3874" w:rsidP="00E546E1">
            <w:pPr>
              <w:pStyle w:val="TableParagraph"/>
              <w:spacing w:line="274" w:lineRule="exact"/>
              <w:rPr>
                <w:rFonts w:ascii="Times New Roman" w:hAnsi="Times New Roman"/>
                <w:lang w:val="kk-KZ"/>
              </w:rPr>
            </w:pPr>
          </w:p>
          <w:p w:rsidR="00B70410" w:rsidRPr="005D2FA8" w:rsidRDefault="00E546E1" w:rsidP="00E546E1">
            <w:pPr>
              <w:pStyle w:val="TableParagraph"/>
              <w:spacing w:line="274" w:lineRule="exact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Өзін –өзі бағалау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874" w:rsidRDefault="00AF3874" w:rsidP="00B65FA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B65FA1" w:rsidRDefault="00E22EBD" w:rsidP="00B65FA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Кеспе қағаз</w:t>
            </w:r>
          </w:p>
          <w:p w:rsidR="00FE5617" w:rsidRDefault="00FE5617" w:rsidP="00B65FA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FE5617" w:rsidRDefault="00FE5617" w:rsidP="00B65FA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FE5617" w:rsidRDefault="00FE5617" w:rsidP="00B65FA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FE5617" w:rsidRDefault="00FE5617" w:rsidP="00B65FA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FE5617" w:rsidRDefault="00FE5617" w:rsidP="00B65FA1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B65FA1" w:rsidRPr="005D2FA8" w:rsidRDefault="00B65FA1" w:rsidP="00BE5965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B70410" w:rsidRPr="002B4F32" w:rsidTr="0082268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B05" w:rsidRDefault="00B70410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5D2FA8">
              <w:rPr>
                <w:rFonts w:ascii="Times New Roman" w:hAnsi="Times New Roman"/>
                <w:b/>
                <w:lang w:val="kk-KZ"/>
              </w:rPr>
              <w:t>Үй тапсыр</w:t>
            </w:r>
          </w:p>
          <w:p w:rsidR="00B70410" w:rsidRDefault="00034254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м</w:t>
            </w:r>
            <w:r w:rsidR="00B70410" w:rsidRPr="005D2FA8">
              <w:rPr>
                <w:rFonts w:ascii="Times New Roman" w:hAnsi="Times New Roman"/>
                <w:b/>
                <w:lang w:val="kk-KZ"/>
              </w:rPr>
              <w:t>асы</w:t>
            </w:r>
          </w:p>
          <w:p w:rsidR="00E22EBD" w:rsidRPr="005D2FA8" w:rsidRDefault="00E22EBD" w:rsidP="00037B0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1</w:t>
            </w:r>
            <w:r w:rsidR="00034254">
              <w:rPr>
                <w:rFonts w:ascii="Times New Roman" w:hAnsi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lang w:val="kk-KZ"/>
              </w:rPr>
              <w:t>мин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49" w:rsidRDefault="002A6F80" w:rsidP="00766D74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2A6F80">
              <w:rPr>
                <w:rFonts w:ascii="Times New Roman" w:hAnsi="Times New Roman"/>
                <w:lang w:val="kk-KZ"/>
              </w:rPr>
              <w:t>Өрнектің бүтін бөлігін, қалдығын есепте</w:t>
            </w:r>
            <w:r w:rsidR="00AF3874">
              <w:rPr>
                <w:rFonts w:ascii="Times New Roman" w:hAnsi="Times New Roman"/>
                <w:lang w:val="kk-KZ"/>
              </w:rPr>
              <w:t>.</w:t>
            </w:r>
          </w:p>
          <w:p w:rsidR="00AC31B7" w:rsidRPr="00227C78" w:rsidRDefault="00227C78" w:rsidP="00AC31B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</w:t>
            </w:r>
            <w:r w:rsidR="00AC31B7" w:rsidRPr="00AC31B7">
              <w:rPr>
                <w:rFonts w:ascii="Times New Roman" w:hAnsi="Times New Roman"/>
                <w:lang w:val="kk-KZ"/>
              </w:rPr>
              <w:t>қулықта 92 бет</w:t>
            </w:r>
          </w:p>
          <w:p w:rsidR="002A6F80" w:rsidRDefault="00C51833" w:rsidP="00766D74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2A6F80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BA0B150" wp14:editId="7EBF05C7">
                  <wp:simplePos x="0" y="0"/>
                  <wp:positionH relativeFrom="column">
                    <wp:posOffset>-22769</wp:posOffset>
                  </wp:positionH>
                  <wp:positionV relativeFrom="paragraph">
                    <wp:posOffset>74204</wp:posOffset>
                  </wp:positionV>
                  <wp:extent cx="2362200" cy="936172"/>
                  <wp:effectExtent l="19050" t="0" r="19050" b="321310"/>
                  <wp:wrapNone/>
                  <wp:docPr id="1946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9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5" t="70497" r="9386" b="13481"/>
                          <a:stretch/>
                        </pic:blipFill>
                        <pic:spPr bwMode="auto">
                          <a:xfrm>
                            <a:off x="0" y="0"/>
                            <a:ext cx="2372995" cy="940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833" w:rsidRDefault="00C51833" w:rsidP="00766D74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51833" w:rsidRDefault="00C51833" w:rsidP="00766D74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51833" w:rsidRDefault="00C51833" w:rsidP="00766D74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51833" w:rsidRDefault="00C51833" w:rsidP="00766D74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51833" w:rsidRDefault="00C51833" w:rsidP="00766D74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C51833" w:rsidRPr="00E54CD7" w:rsidRDefault="00C51833" w:rsidP="00766D74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10" w:rsidRPr="005D2FA8" w:rsidRDefault="000D5754" w:rsidP="00034254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Жеке орындайды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10" w:rsidRPr="005D2FA8" w:rsidRDefault="00B70410" w:rsidP="00C51833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410" w:rsidRPr="005D2FA8" w:rsidRDefault="00806B4A" w:rsidP="000D5754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Оқулық </w:t>
            </w:r>
          </w:p>
        </w:tc>
      </w:tr>
    </w:tbl>
    <w:p w:rsidR="00B70410" w:rsidRPr="005D2FA8" w:rsidRDefault="00B70410" w:rsidP="00B70410">
      <w:pPr>
        <w:spacing w:after="0" w:line="240" w:lineRule="auto"/>
        <w:rPr>
          <w:rFonts w:ascii="Times New Roman" w:hAnsi="Times New Roman"/>
          <w:lang w:val="kk-KZ"/>
        </w:rPr>
      </w:pPr>
    </w:p>
    <w:p w:rsidR="00B70410" w:rsidRPr="005D2FA8" w:rsidRDefault="00B70410" w:rsidP="00B70410">
      <w:pPr>
        <w:spacing w:after="0" w:line="240" w:lineRule="auto"/>
        <w:rPr>
          <w:rFonts w:ascii="Times New Roman" w:hAnsi="Times New Roman"/>
          <w:lang w:val="kk-KZ"/>
        </w:rPr>
      </w:pPr>
    </w:p>
    <w:p w:rsidR="00FA63AC" w:rsidRDefault="00046BA8">
      <w:pPr>
        <w:rPr>
          <w:rFonts w:ascii="Times New Roman" w:hAnsi="Times New Roman"/>
          <w:i/>
          <w:sz w:val="24"/>
          <w:szCs w:val="24"/>
          <w:lang w:val="kk-KZ"/>
        </w:rPr>
      </w:pPr>
      <w:r>
        <w:rPr>
          <w:rFonts w:ascii="Times New Roman" w:hAnsi="Times New Roman"/>
          <w:i/>
          <w:sz w:val="24"/>
          <w:szCs w:val="24"/>
          <w:lang w:val="kk-KZ"/>
        </w:rPr>
        <w:t xml:space="preserve">                                                                                                   Тексерілді:  __________</w:t>
      </w:r>
    </w:p>
    <w:p w:rsidR="001D1139" w:rsidRDefault="001D1139">
      <w:pPr>
        <w:rPr>
          <w:rFonts w:ascii="Times New Roman" w:hAnsi="Times New Roman"/>
          <w:i/>
          <w:sz w:val="24"/>
          <w:szCs w:val="24"/>
          <w:lang w:val="kk-KZ"/>
        </w:rPr>
      </w:pPr>
    </w:p>
    <w:p w:rsidR="001D1139" w:rsidRPr="00B70410" w:rsidRDefault="001D1139">
      <w:pPr>
        <w:rPr>
          <w:lang w:val="kk-KZ"/>
        </w:rPr>
      </w:pPr>
    </w:p>
    <w:sectPr w:rsidR="001D1139" w:rsidRPr="00B70410" w:rsidSect="0012149D">
      <w:pgSz w:w="11906" w:h="16838"/>
      <w:pgMar w:top="568" w:right="851" w:bottom="53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77AA5"/>
    <w:multiLevelType w:val="hybridMultilevel"/>
    <w:tmpl w:val="A1B8B6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871C7"/>
    <w:multiLevelType w:val="hybridMultilevel"/>
    <w:tmpl w:val="FE98BD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54D04"/>
    <w:multiLevelType w:val="hybridMultilevel"/>
    <w:tmpl w:val="905CB6A8"/>
    <w:lvl w:ilvl="0" w:tplc="DEC822C6">
      <w:start w:val="1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ru-RU" w:bidi="ru-RU"/>
      </w:rPr>
    </w:lvl>
    <w:lvl w:ilvl="1" w:tplc="7D62C02A">
      <w:numFmt w:val="bullet"/>
      <w:lvlText w:val="•"/>
      <w:lvlJc w:val="left"/>
      <w:pPr>
        <w:ind w:left="1296" w:hanging="360"/>
      </w:pPr>
      <w:rPr>
        <w:rFonts w:hint="default"/>
        <w:lang w:val="ru-RU" w:eastAsia="ru-RU" w:bidi="ru-RU"/>
      </w:rPr>
    </w:lvl>
    <w:lvl w:ilvl="2" w:tplc="967C7E4E">
      <w:numFmt w:val="bullet"/>
      <w:lvlText w:val="•"/>
      <w:lvlJc w:val="left"/>
      <w:pPr>
        <w:ind w:left="1772" w:hanging="360"/>
      </w:pPr>
      <w:rPr>
        <w:rFonts w:hint="default"/>
        <w:lang w:val="ru-RU" w:eastAsia="ru-RU" w:bidi="ru-RU"/>
      </w:rPr>
    </w:lvl>
    <w:lvl w:ilvl="3" w:tplc="E3D4C42C">
      <w:numFmt w:val="bullet"/>
      <w:lvlText w:val="•"/>
      <w:lvlJc w:val="left"/>
      <w:pPr>
        <w:ind w:left="2248" w:hanging="360"/>
      </w:pPr>
      <w:rPr>
        <w:rFonts w:hint="default"/>
        <w:lang w:val="ru-RU" w:eastAsia="ru-RU" w:bidi="ru-RU"/>
      </w:rPr>
    </w:lvl>
    <w:lvl w:ilvl="4" w:tplc="4BBE3736">
      <w:numFmt w:val="bullet"/>
      <w:lvlText w:val="•"/>
      <w:lvlJc w:val="left"/>
      <w:pPr>
        <w:ind w:left="2724" w:hanging="360"/>
      </w:pPr>
      <w:rPr>
        <w:rFonts w:hint="default"/>
        <w:lang w:val="ru-RU" w:eastAsia="ru-RU" w:bidi="ru-RU"/>
      </w:rPr>
    </w:lvl>
    <w:lvl w:ilvl="5" w:tplc="5E928E76">
      <w:numFmt w:val="bullet"/>
      <w:lvlText w:val="•"/>
      <w:lvlJc w:val="left"/>
      <w:pPr>
        <w:ind w:left="3200" w:hanging="360"/>
      </w:pPr>
      <w:rPr>
        <w:rFonts w:hint="default"/>
        <w:lang w:val="ru-RU" w:eastAsia="ru-RU" w:bidi="ru-RU"/>
      </w:rPr>
    </w:lvl>
    <w:lvl w:ilvl="6" w:tplc="C1E4F18A">
      <w:numFmt w:val="bullet"/>
      <w:lvlText w:val="•"/>
      <w:lvlJc w:val="left"/>
      <w:pPr>
        <w:ind w:left="3676" w:hanging="360"/>
      </w:pPr>
      <w:rPr>
        <w:rFonts w:hint="default"/>
        <w:lang w:val="ru-RU" w:eastAsia="ru-RU" w:bidi="ru-RU"/>
      </w:rPr>
    </w:lvl>
    <w:lvl w:ilvl="7" w:tplc="050A9106">
      <w:numFmt w:val="bullet"/>
      <w:lvlText w:val="•"/>
      <w:lvlJc w:val="left"/>
      <w:pPr>
        <w:ind w:left="4152" w:hanging="360"/>
      </w:pPr>
      <w:rPr>
        <w:rFonts w:hint="default"/>
        <w:lang w:val="ru-RU" w:eastAsia="ru-RU" w:bidi="ru-RU"/>
      </w:rPr>
    </w:lvl>
    <w:lvl w:ilvl="8" w:tplc="3E5EFFBE">
      <w:numFmt w:val="bullet"/>
      <w:lvlText w:val="•"/>
      <w:lvlJc w:val="left"/>
      <w:pPr>
        <w:ind w:left="4628" w:hanging="360"/>
      </w:pPr>
      <w:rPr>
        <w:rFonts w:hint="default"/>
        <w:lang w:val="ru-RU" w:eastAsia="ru-RU" w:bidi="ru-RU"/>
      </w:rPr>
    </w:lvl>
  </w:abstractNum>
  <w:abstractNum w:abstractNumId="3">
    <w:nsid w:val="09413A59"/>
    <w:multiLevelType w:val="hybridMultilevel"/>
    <w:tmpl w:val="38BCEABC"/>
    <w:lvl w:ilvl="0" w:tplc="C8D8AF4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8C6A65F4">
      <w:numFmt w:val="bullet"/>
      <w:lvlText w:val="•"/>
      <w:lvlJc w:val="left"/>
      <w:pPr>
        <w:ind w:left="820" w:hanging="140"/>
      </w:pPr>
      <w:rPr>
        <w:rFonts w:hint="default"/>
        <w:lang w:val="ru-RU" w:eastAsia="ru-RU" w:bidi="ru-RU"/>
      </w:rPr>
    </w:lvl>
    <w:lvl w:ilvl="2" w:tplc="D0BAFBAA">
      <w:numFmt w:val="bullet"/>
      <w:lvlText w:val="•"/>
      <w:lvlJc w:val="left"/>
      <w:pPr>
        <w:ind w:left="1428" w:hanging="140"/>
      </w:pPr>
      <w:rPr>
        <w:rFonts w:hint="default"/>
        <w:lang w:val="ru-RU" w:eastAsia="ru-RU" w:bidi="ru-RU"/>
      </w:rPr>
    </w:lvl>
    <w:lvl w:ilvl="3" w:tplc="4F609CA0">
      <w:numFmt w:val="bullet"/>
      <w:lvlText w:val="•"/>
      <w:lvlJc w:val="left"/>
      <w:pPr>
        <w:ind w:left="2036" w:hanging="140"/>
      </w:pPr>
      <w:rPr>
        <w:rFonts w:hint="default"/>
        <w:lang w:val="ru-RU" w:eastAsia="ru-RU" w:bidi="ru-RU"/>
      </w:rPr>
    </w:lvl>
    <w:lvl w:ilvl="4" w:tplc="0D4C7D9E">
      <w:numFmt w:val="bullet"/>
      <w:lvlText w:val="•"/>
      <w:lvlJc w:val="left"/>
      <w:pPr>
        <w:ind w:left="2644" w:hanging="140"/>
      </w:pPr>
      <w:rPr>
        <w:rFonts w:hint="default"/>
        <w:lang w:val="ru-RU" w:eastAsia="ru-RU" w:bidi="ru-RU"/>
      </w:rPr>
    </w:lvl>
    <w:lvl w:ilvl="5" w:tplc="8990F4E4">
      <w:numFmt w:val="bullet"/>
      <w:lvlText w:val="•"/>
      <w:lvlJc w:val="left"/>
      <w:pPr>
        <w:ind w:left="3252" w:hanging="140"/>
      </w:pPr>
      <w:rPr>
        <w:rFonts w:hint="default"/>
        <w:lang w:val="ru-RU" w:eastAsia="ru-RU" w:bidi="ru-RU"/>
      </w:rPr>
    </w:lvl>
    <w:lvl w:ilvl="6" w:tplc="90FA70B4">
      <w:numFmt w:val="bullet"/>
      <w:lvlText w:val="•"/>
      <w:lvlJc w:val="left"/>
      <w:pPr>
        <w:ind w:left="3861" w:hanging="140"/>
      </w:pPr>
      <w:rPr>
        <w:rFonts w:hint="default"/>
        <w:lang w:val="ru-RU" w:eastAsia="ru-RU" w:bidi="ru-RU"/>
      </w:rPr>
    </w:lvl>
    <w:lvl w:ilvl="7" w:tplc="01649712">
      <w:numFmt w:val="bullet"/>
      <w:lvlText w:val="•"/>
      <w:lvlJc w:val="left"/>
      <w:pPr>
        <w:ind w:left="4469" w:hanging="140"/>
      </w:pPr>
      <w:rPr>
        <w:rFonts w:hint="default"/>
        <w:lang w:val="ru-RU" w:eastAsia="ru-RU" w:bidi="ru-RU"/>
      </w:rPr>
    </w:lvl>
    <w:lvl w:ilvl="8" w:tplc="3496AB80">
      <w:numFmt w:val="bullet"/>
      <w:lvlText w:val="•"/>
      <w:lvlJc w:val="left"/>
      <w:pPr>
        <w:ind w:left="5077" w:hanging="140"/>
      </w:pPr>
      <w:rPr>
        <w:rFonts w:hint="default"/>
        <w:lang w:val="ru-RU" w:eastAsia="ru-RU" w:bidi="ru-RU"/>
      </w:rPr>
    </w:lvl>
  </w:abstractNum>
  <w:abstractNum w:abstractNumId="4">
    <w:nsid w:val="094A0EA7"/>
    <w:multiLevelType w:val="hybridMultilevel"/>
    <w:tmpl w:val="82D6F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B3C74"/>
    <w:multiLevelType w:val="hybridMultilevel"/>
    <w:tmpl w:val="810AECCE"/>
    <w:lvl w:ilvl="0" w:tplc="2CEE272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7D6234"/>
    <w:multiLevelType w:val="hybridMultilevel"/>
    <w:tmpl w:val="5B1EE8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1A2808"/>
    <w:multiLevelType w:val="hybridMultilevel"/>
    <w:tmpl w:val="EB5A58F4"/>
    <w:lvl w:ilvl="0" w:tplc="2CEE272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63671"/>
    <w:multiLevelType w:val="hybridMultilevel"/>
    <w:tmpl w:val="7DCA312A"/>
    <w:lvl w:ilvl="0" w:tplc="67B0592E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D5B4E810">
      <w:numFmt w:val="bullet"/>
      <w:lvlText w:val="•"/>
      <w:lvlJc w:val="left"/>
      <w:pPr>
        <w:ind w:left="826" w:hanging="140"/>
      </w:pPr>
      <w:rPr>
        <w:rFonts w:hint="default"/>
        <w:lang w:val="ru-RU" w:eastAsia="ru-RU" w:bidi="ru-RU"/>
      </w:rPr>
    </w:lvl>
    <w:lvl w:ilvl="2" w:tplc="4A7AA380">
      <w:numFmt w:val="bullet"/>
      <w:lvlText w:val="•"/>
      <w:lvlJc w:val="left"/>
      <w:pPr>
        <w:ind w:left="1412" w:hanging="140"/>
      </w:pPr>
      <w:rPr>
        <w:rFonts w:hint="default"/>
        <w:lang w:val="ru-RU" w:eastAsia="ru-RU" w:bidi="ru-RU"/>
      </w:rPr>
    </w:lvl>
    <w:lvl w:ilvl="3" w:tplc="E75C71C2">
      <w:numFmt w:val="bullet"/>
      <w:lvlText w:val="•"/>
      <w:lvlJc w:val="left"/>
      <w:pPr>
        <w:ind w:left="1999" w:hanging="140"/>
      </w:pPr>
      <w:rPr>
        <w:rFonts w:hint="default"/>
        <w:lang w:val="ru-RU" w:eastAsia="ru-RU" w:bidi="ru-RU"/>
      </w:rPr>
    </w:lvl>
    <w:lvl w:ilvl="4" w:tplc="7990FEAC">
      <w:numFmt w:val="bullet"/>
      <w:lvlText w:val="•"/>
      <w:lvlJc w:val="left"/>
      <w:pPr>
        <w:ind w:left="2585" w:hanging="140"/>
      </w:pPr>
      <w:rPr>
        <w:rFonts w:hint="default"/>
        <w:lang w:val="ru-RU" w:eastAsia="ru-RU" w:bidi="ru-RU"/>
      </w:rPr>
    </w:lvl>
    <w:lvl w:ilvl="5" w:tplc="C93EEB3C">
      <w:numFmt w:val="bullet"/>
      <w:lvlText w:val="•"/>
      <w:lvlJc w:val="left"/>
      <w:pPr>
        <w:ind w:left="3172" w:hanging="140"/>
      </w:pPr>
      <w:rPr>
        <w:rFonts w:hint="default"/>
        <w:lang w:val="ru-RU" w:eastAsia="ru-RU" w:bidi="ru-RU"/>
      </w:rPr>
    </w:lvl>
    <w:lvl w:ilvl="6" w:tplc="F850D432">
      <w:numFmt w:val="bullet"/>
      <w:lvlText w:val="•"/>
      <w:lvlJc w:val="left"/>
      <w:pPr>
        <w:ind w:left="3758" w:hanging="140"/>
      </w:pPr>
      <w:rPr>
        <w:rFonts w:hint="default"/>
        <w:lang w:val="ru-RU" w:eastAsia="ru-RU" w:bidi="ru-RU"/>
      </w:rPr>
    </w:lvl>
    <w:lvl w:ilvl="7" w:tplc="3F483906">
      <w:numFmt w:val="bullet"/>
      <w:lvlText w:val="•"/>
      <w:lvlJc w:val="left"/>
      <w:pPr>
        <w:ind w:left="4344" w:hanging="140"/>
      </w:pPr>
      <w:rPr>
        <w:rFonts w:hint="default"/>
        <w:lang w:val="ru-RU" w:eastAsia="ru-RU" w:bidi="ru-RU"/>
      </w:rPr>
    </w:lvl>
    <w:lvl w:ilvl="8" w:tplc="207C8FEE">
      <w:numFmt w:val="bullet"/>
      <w:lvlText w:val="•"/>
      <w:lvlJc w:val="left"/>
      <w:pPr>
        <w:ind w:left="4931" w:hanging="140"/>
      </w:pPr>
      <w:rPr>
        <w:rFonts w:hint="default"/>
        <w:lang w:val="ru-RU" w:eastAsia="ru-RU" w:bidi="ru-RU"/>
      </w:rPr>
    </w:lvl>
  </w:abstractNum>
  <w:abstractNum w:abstractNumId="9">
    <w:nsid w:val="2C9F000F"/>
    <w:multiLevelType w:val="hybridMultilevel"/>
    <w:tmpl w:val="BE2EA496"/>
    <w:lvl w:ilvl="0" w:tplc="A2E0E8FC">
      <w:numFmt w:val="bullet"/>
      <w:lvlText w:val="-"/>
      <w:lvlJc w:val="left"/>
      <w:pPr>
        <w:ind w:left="526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A6BC013C">
      <w:numFmt w:val="bullet"/>
      <w:lvlText w:val="•"/>
      <w:lvlJc w:val="left"/>
      <w:pPr>
        <w:ind w:left="1052" w:hanging="360"/>
      </w:pPr>
      <w:rPr>
        <w:rFonts w:hint="default"/>
        <w:lang w:val="ru-RU" w:eastAsia="ru-RU" w:bidi="ru-RU"/>
      </w:rPr>
    </w:lvl>
    <w:lvl w:ilvl="2" w:tplc="B87ABDE6">
      <w:numFmt w:val="bullet"/>
      <w:lvlText w:val="•"/>
      <w:lvlJc w:val="left"/>
      <w:pPr>
        <w:ind w:left="1584" w:hanging="360"/>
      </w:pPr>
      <w:rPr>
        <w:rFonts w:hint="default"/>
        <w:lang w:val="ru-RU" w:eastAsia="ru-RU" w:bidi="ru-RU"/>
      </w:rPr>
    </w:lvl>
    <w:lvl w:ilvl="3" w:tplc="CB16B2AA">
      <w:numFmt w:val="bullet"/>
      <w:lvlText w:val="•"/>
      <w:lvlJc w:val="left"/>
      <w:pPr>
        <w:ind w:left="2116" w:hanging="360"/>
      </w:pPr>
      <w:rPr>
        <w:rFonts w:hint="default"/>
        <w:lang w:val="ru-RU" w:eastAsia="ru-RU" w:bidi="ru-RU"/>
      </w:rPr>
    </w:lvl>
    <w:lvl w:ilvl="4" w:tplc="BD920916">
      <w:numFmt w:val="bullet"/>
      <w:lvlText w:val="•"/>
      <w:lvlJc w:val="left"/>
      <w:pPr>
        <w:ind w:left="2648" w:hanging="360"/>
      </w:pPr>
      <w:rPr>
        <w:rFonts w:hint="default"/>
        <w:lang w:val="ru-RU" w:eastAsia="ru-RU" w:bidi="ru-RU"/>
      </w:rPr>
    </w:lvl>
    <w:lvl w:ilvl="5" w:tplc="F4A274F6">
      <w:numFmt w:val="bullet"/>
      <w:lvlText w:val="•"/>
      <w:lvlJc w:val="left"/>
      <w:pPr>
        <w:ind w:left="3181" w:hanging="360"/>
      </w:pPr>
      <w:rPr>
        <w:rFonts w:hint="default"/>
        <w:lang w:val="ru-RU" w:eastAsia="ru-RU" w:bidi="ru-RU"/>
      </w:rPr>
    </w:lvl>
    <w:lvl w:ilvl="6" w:tplc="8F68028C">
      <w:numFmt w:val="bullet"/>
      <w:lvlText w:val="•"/>
      <w:lvlJc w:val="left"/>
      <w:pPr>
        <w:ind w:left="3713" w:hanging="360"/>
      </w:pPr>
      <w:rPr>
        <w:rFonts w:hint="default"/>
        <w:lang w:val="ru-RU" w:eastAsia="ru-RU" w:bidi="ru-RU"/>
      </w:rPr>
    </w:lvl>
    <w:lvl w:ilvl="7" w:tplc="01022498">
      <w:numFmt w:val="bullet"/>
      <w:lvlText w:val="•"/>
      <w:lvlJc w:val="left"/>
      <w:pPr>
        <w:ind w:left="4245" w:hanging="360"/>
      </w:pPr>
      <w:rPr>
        <w:rFonts w:hint="default"/>
        <w:lang w:val="ru-RU" w:eastAsia="ru-RU" w:bidi="ru-RU"/>
      </w:rPr>
    </w:lvl>
    <w:lvl w:ilvl="8" w:tplc="626AFF24">
      <w:numFmt w:val="bullet"/>
      <w:lvlText w:val="•"/>
      <w:lvlJc w:val="left"/>
      <w:pPr>
        <w:ind w:left="4777" w:hanging="360"/>
      </w:pPr>
      <w:rPr>
        <w:rFonts w:hint="default"/>
        <w:lang w:val="ru-RU" w:eastAsia="ru-RU" w:bidi="ru-RU"/>
      </w:rPr>
    </w:lvl>
  </w:abstractNum>
  <w:abstractNum w:abstractNumId="10">
    <w:nsid w:val="30F572FB"/>
    <w:multiLevelType w:val="hybridMultilevel"/>
    <w:tmpl w:val="B152222E"/>
    <w:lvl w:ilvl="0" w:tplc="0419000D">
      <w:start w:val="1"/>
      <w:numFmt w:val="bullet"/>
      <w:lvlText w:val=""/>
      <w:lvlJc w:val="left"/>
      <w:pPr>
        <w:ind w:left="8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1">
    <w:nsid w:val="33E80EDA"/>
    <w:multiLevelType w:val="hybridMultilevel"/>
    <w:tmpl w:val="5442F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44744C"/>
    <w:multiLevelType w:val="hybridMultilevel"/>
    <w:tmpl w:val="E32218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2C066E"/>
    <w:multiLevelType w:val="hybridMultilevel"/>
    <w:tmpl w:val="8FAC32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7E587E"/>
    <w:multiLevelType w:val="hybridMultilevel"/>
    <w:tmpl w:val="DBACD194"/>
    <w:lvl w:ilvl="0" w:tplc="9162CF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19550F"/>
    <w:multiLevelType w:val="hybridMultilevel"/>
    <w:tmpl w:val="F8847F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2F5C31"/>
    <w:multiLevelType w:val="hybridMultilevel"/>
    <w:tmpl w:val="19042D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C55B11"/>
    <w:multiLevelType w:val="hybridMultilevel"/>
    <w:tmpl w:val="E4D8E676"/>
    <w:lvl w:ilvl="0" w:tplc="BBA2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E427DC"/>
    <w:multiLevelType w:val="hybridMultilevel"/>
    <w:tmpl w:val="D884D6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322910"/>
    <w:multiLevelType w:val="hybridMultilevel"/>
    <w:tmpl w:val="1EC27BEA"/>
    <w:lvl w:ilvl="0" w:tplc="559CAE62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A6C6D3A">
      <w:numFmt w:val="bullet"/>
      <w:lvlText w:val="•"/>
      <w:lvlJc w:val="left"/>
      <w:pPr>
        <w:ind w:left="700" w:hanging="140"/>
      </w:pPr>
      <w:rPr>
        <w:rFonts w:hint="default"/>
        <w:lang w:val="ru-RU" w:eastAsia="ru-RU" w:bidi="ru-RU"/>
      </w:rPr>
    </w:lvl>
    <w:lvl w:ilvl="2" w:tplc="D7A45234">
      <w:numFmt w:val="bullet"/>
      <w:lvlText w:val="•"/>
      <w:lvlJc w:val="left"/>
      <w:pPr>
        <w:ind w:left="1300" w:hanging="140"/>
      </w:pPr>
      <w:rPr>
        <w:rFonts w:hint="default"/>
        <w:lang w:val="ru-RU" w:eastAsia="ru-RU" w:bidi="ru-RU"/>
      </w:rPr>
    </w:lvl>
    <w:lvl w:ilvl="3" w:tplc="EA183558">
      <w:numFmt w:val="bullet"/>
      <w:lvlText w:val="•"/>
      <w:lvlJc w:val="left"/>
      <w:pPr>
        <w:ind w:left="1901" w:hanging="140"/>
      </w:pPr>
      <w:rPr>
        <w:rFonts w:hint="default"/>
        <w:lang w:val="ru-RU" w:eastAsia="ru-RU" w:bidi="ru-RU"/>
      </w:rPr>
    </w:lvl>
    <w:lvl w:ilvl="4" w:tplc="0060DA00">
      <w:numFmt w:val="bullet"/>
      <w:lvlText w:val="•"/>
      <w:lvlJc w:val="left"/>
      <w:pPr>
        <w:ind w:left="2501" w:hanging="140"/>
      </w:pPr>
      <w:rPr>
        <w:rFonts w:hint="default"/>
        <w:lang w:val="ru-RU" w:eastAsia="ru-RU" w:bidi="ru-RU"/>
      </w:rPr>
    </w:lvl>
    <w:lvl w:ilvl="5" w:tplc="F2007A5E">
      <w:numFmt w:val="bullet"/>
      <w:lvlText w:val="•"/>
      <w:lvlJc w:val="left"/>
      <w:pPr>
        <w:ind w:left="3102" w:hanging="140"/>
      </w:pPr>
      <w:rPr>
        <w:rFonts w:hint="default"/>
        <w:lang w:val="ru-RU" w:eastAsia="ru-RU" w:bidi="ru-RU"/>
      </w:rPr>
    </w:lvl>
    <w:lvl w:ilvl="6" w:tplc="0576FA5A">
      <w:numFmt w:val="bullet"/>
      <w:lvlText w:val="•"/>
      <w:lvlJc w:val="left"/>
      <w:pPr>
        <w:ind w:left="3702" w:hanging="140"/>
      </w:pPr>
      <w:rPr>
        <w:rFonts w:hint="default"/>
        <w:lang w:val="ru-RU" w:eastAsia="ru-RU" w:bidi="ru-RU"/>
      </w:rPr>
    </w:lvl>
    <w:lvl w:ilvl="7" w:tplc="E0E0AFFC">
      <w:numFmt w:val="bullet"/>
      <w:lvlText w:val="•"/>
      <w:lvlJc w:val="left"/>
      <w:pPr>
        <w:ind w:left="4302" w:hanging="140"/>
      </w:pPr>
      <w:rPr>
        <w:rFonts w:hint="default"/>
        <w:lang w:val="ru-RU" w:eastAsia="ru-RU" w:bidi="ru-RU"/>
      </w:rPr>
    </w:lvl>
    <w:lvl w:ilvl="8" w:tplc="DD46817E">
      <w:numFmt w:val="bullet"/>
      <w:lvlText w:val="•"/>
      <w:lvlJc w:val="left"/>
      <w:pPr>
        <w:ind w:left="4903" w:hanging="140"/>
      </w:pPr>
      <w:rPr>
        <w:rFonts w:hint="default"/>
        <w:lang w:val="ru-RU" w:eastAsia="ru-RU" w:bidi="ru-RU"/>
      </w:rPr>
    </w:lvl>
  </w:abstractNum>
  <w:abstractNum w:abstractNumId="20">
    <w:nsid w:val="64DA4B2C"/>
    <w:multiLevelType w:val="hybridMultilevel"/>
    <w:tmpl w:val="58CE34DE"/>
    <w:lvl w:ilvl="0" w:tplc="900A6AC4">
      <w:numFmt w:val="bullet"/>
      <w:lvlText w:val="-"/>
      <w:lvlJc w:val="left"/>
      <w:pPr>
        <w:ind w:left="526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4064D1B6">
      <w:numFmt w:val="bullet"/>
      <w:lvlText w:val="•"/>
      <w:lvlJc w:val="left"/>
      <w:pPr>
        <w:ind w:left="1052" w:hanging="360"/>
      </w:pPr>
      <w:rPr>
        <w:rFonts w:hint="default"/>
        <w:lang w:val="ru-RU" w:eastAsia="ru-RU" w:bidi="ru-RU"/>
      </w:rPr>
    </w:lvl>
    <w:lvl w:ilvl="2" w:tplc="EC669EBA">
      <w:numFmt w:val="bullet"/>
      <w:lvlText w:val="•"/>
      <w:lvlJc w:val="left"/>
      <w:pPr>
        <w:ind w:left="1584" w:hanging="360"/>
      </w:pPr>
      <w:rPr>
        <w:rFonts w:hint="default"/>
        <w:lang w:val="ru-RU" w:eastAsia="ru-RU" w:bidi="ru-RU"/>
      </w:rPr>
    </w:lvl>
    <w:lvl w:ilvl="3" w:tplc="D69E0B8A">
      <w:numFmt w:val="bullet"/>
      <w:lvlText w:val="•"/>
      <w:lvlJc w:val="left"/>
      <w:pPr>
        <w:ind w:left="2116" w:hanging="360"/>
      </w:pPr>
      <w:rPr>
        <w:rFonts w:hint="default"/>
        <w:lang w:val="ru-RU" w:eastAsia="ru-RU" w:bidi="ru-RU"/>
      </w:rPr>
    </w:lvl>
    <w:lvl w:ilvl="4" w:tplc="03260582">
      <w:numFmt w:val="bullet"/>
      <w:lvlText w:val="•"/>
      <w:lvlJc w:val="left"/>
      <w:pPr>
        <w:ind w:left="2649" w:hanging="360"/>
      </w:pPr>
      <w:rPr>
        <w:rFonts w:hint="default"/>
        <w:lang w:val="ru-RU" w:eastAsia="ru-RU" w:bidi="ru-RU"/>
      </w:rPr>
    </w:lvl>
    <w:lvl w:ilvl="5" w:tplc="BDA87A62">
      <w:numFmt w:val="bullet"/>
      <w:lvlText w:val="•"/>
      <w:lvlJc w:val="left"/>
      <w:pPr>
        <w:ind w:left="3181" w:hanging="360"/>
      </w:pPr>
      <w:rPr>
        <w:rFonts w:hint="default"/>
        <w:lang w:val="ru-RU" w:eastAsia="ru-RU" w:bidi="ru-RU"/>
      </w:rPr>
    </w:lvl>
    <w:lvl w:ilvl="6" w:tplc="6EE0F4FA">
      <w:numFmt w:val="bullet"/>
      <w:lvlText w:val="•"/>
      <w:lvlJc w:val="left"/>
      <w:pPr>
        <w:ind w:left="3713" w:hanging="360"/>
      </w:pPr>
      <w:rPr>
        <w:rFonts w:hint="default"/>
        <w:lang w:val="ru-RU" w:eastAsia="ru-RU" w:bidi="ru-RU"/>
      </w:rPr>
    </w:lvl>
    <w:lvl w:ilvl="7" w:tplc="D7F6A98A">
      <w:numFmt w:val="bullet"/>
      <w:lvlText w:val="•"/>
      <w:lvlJc w:val="left"/>
      <w:pPr>
        <w:ind w:left="4246" w:hanging="360"/>
      </w:pPr>
      <w:rPr>
        <w:rFonts w:hint="default"/>
        <w:lang w:val="ru-RU" w:eastAsia="ru-RU" w:bidi="ru-RU"/>
      </w:rPr>
    </w:lvl>
    <w:lvl w:ilvl="8" w:tplc="A0C06BA6">
      <w:numFmt w:val="bullet"/>
      <w:lvlText w:val="•"/>
      <w:lvlJc w:val="left"/>
      <w:pPr>
        <w:ind w:left="4778" w:hanging="360"/>
      </w:pPr>
      <w:rPr>
        <w:rFonts w:hint="default"/>
        <w:lang w:val="ru-RU" w:eastAsia="ru-RU" w:bidi="ru-RU"/>
      </w:rPr>
    </w:lvl>
  </w:abstractNum>
  <w:abstractNum w:abstractNumId="21">
    <w:nsid w:val="6C6A6D54"/>
    <w:multiLevelType w:val="hybridMultilevel"/>
    <w:tmpl w:val="ED0C64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EC4695"/>
    <w:multiLevelType w:val="hybridMultilevel"/>
    <w:tmpl w:val="00B802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C77285"/>
    <w:multiLevelType w:val="hybridMultilevel"/>
    <w:tmpl w:val="548ABCAE"/>
    <w:lvl w:ilvl="0" w:tplc="FCD2872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6310ED3A">
      <w:numFmt w:val="bullet"/>
      <w:lvlText w:val="•"/>
      <w:lvlJc w:val="left"/>
      <w:pPr>
        <w:ind w:left="719" w:hanging="140"/>
      </w:pPr>
      <w:rPr>
        <w:rFonts w:hint="default"/>
        <w:lang w:val="ru-RU" w:eastAsia="ru-RU" w:bidi="ru-RU"/>
      </w:rPr>
    </w:lvl>
    <w:lvl w:ilvl="2" w:tplc="4F062BF6">
      <w:numFmt w:val="bullet"/>
      <w:lvlText w:val="•"/>
      <w:lvlJc w:val="left"/>
      <w:pPr>
        <w:ind w:left="1338" w:hanging="140"/>
      </w:pPr>
      <w:rPr>
        <w:rFonts w:hint="default"/>
        <w:lang w:val="ru-RU" w:eastAsia="ru-RU" w:bidi="ru-RU"/>
      </w:rPr>
    </w:lvl>
    <w:lvl w:ilvl="3" w:tplc="0398521C">
      <w:numFmt w:val="bullet"/>
      <w:lvlText w:val="•"/>
      <w:lvlJc w:val="left"/>
      <w:pPr>
        <w:ind w:left="1957" w:hanging="140"/>
      </w:pPr>
      <w:rPr>
        <w:rFonts w:hint="default"/>
        <w:lang w:val="ru-RU" w:eastAsia="ru-RU" w:bidi="ru-RU"/>
      </w:rPr>
    </w:lvl>
    <w:lvl w:ilvl="4" w:tplc="61429CCE">
      <w:numFmt w:val="bullet"/>
      <w:lvlText w:val="•"/>
      <w:lvlJc w:val="left"/>
      <w:pPr>
        <w:ind w:left="2577" w:hanging="140"/>
      </w:pPr>
      <w:rPr>
        <w:rFonts w:hint="default"/>
        <w:lang w:val="ru-RU" w:eastAsia="ru-RU" w:bidi="ru-RU"/>
      </w:rPr>
    </w:lvl>
    <w:lvl w:ilvl="5" w:tplc="03F0555A">
      <w:numFmt w:val="bullet"/>
      <w:lvlText w:val="•"/>
      <w:lvlJc w:val="left"/>
      <w:pPr>
        <w:ind w:left="3196" w:hanging="140"/>
      </w:pPr>
      <w:rPr>
        <w:rFonts w:hint="default"/>
        <w:lang w:val="ru-RU" w:eastAsia="ru-RU" w:bidi="ru-RU"/>
      </w:rPr>
    </w:lvl>
    <w:lvl w:ilvl="6" w:tplc="D47ACBFE">
      <w:numFmt w:val="bullet"/>
      <w:lvlText w:val="•"/>
      <w:lvlJc w:val="left"/>
      <w:pPr>
        <w:ind w:left="3815" w:hanging="140"/>
      </w:pPr>
      <w:rPr>
        <w:rFonts w:hint="default"/>
        <w:lang w:val="ru-RU" w:eastAsia="ru-RU" w:bidi="ru-RU"/>
      </w:rPr>
    </w:lvl>
    <w:lvl w:ilvl="7" w:tplc="54942BA0">
      <w:numFmt w:val="bullet"/>
      <w:lvlText w:val="•"/>
      <w:lvlJc w:val="left"/>
      <w:pPr>
        <w:ind w:left="4435" w:hanging="140"/>
      </w:pPr>
      <w:rPr>
        <w:rFonts w:hint="default"/>
        <w:lang w:val="ru-RU" w:eastAsia="ru-RU" w:bidi="ru-RU"/>
      </w:rPr>
    </w:lvl>
    <w:lvl w:ilvl="8" w:tplc="E8021764">
      <w:numFmt w:val="bullet"/>
      <w:lvlText w:val="•"/>
      <w:lvlJc w:val="left"/>
      <w:pPr>
        <w:ind w:left="5054" w:hanging="140"/>
      </w:pPr>
      <w:rPr>
        <w:rFonts w:hint="default"/>
        <w:lang w:val="ru-RU" w:eastAsia="ru-RU" w:bidi="ru-RU"/>
      </w:rPr>
    </w:lvl>
  </w:abstractNum>
  <w:abstractNum w:abstractNumId="24">
    <w:nsid w:val="7D173089"/>
    <w:multiLevelType w:val="hybridMultilevel"/>
    <w:tmpl w:val="2D8E0058"/>
    <w:lvl w:ilvl="0" w:tplc="D4B835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1"/>
  </w:num>
  <w:num w:numId="4">
    <w:abstractNumId w:val="24"/>
  </w:num>
  <w:num w:numId="5">
    <w:abstractNumId w:val="9"/>
  </w:num>
  <w:num w:numId="6">
    <w:abstractNumId w:val="1"/>
  </w:num>
  <w:num w:numId="7">
    <w:abstractNumId w:val="20"/>
  </w:num>
  <w:num w:numId="8">
    <w:abstractNumId w:val="2"/>
  </w:num>
  <w:num w:numId="9">
    <w:abstractNumId w:val="13"/>
  </w:num>
  <w:num w:numId="10">
    <w:abstractNumId w:val="6"/>
  </w:num>
  <w:num w:numId="11">
    <w:abstractNumId w:val="16"/>
  </w:num>
  <w:num w:numId="12">
    <w:abstractNumId w:val="23"/>
  </w:num>
  <w:num w:numId="13">
    <w:abstractNumId w:val="3"/>
  </w:num>
  <w:num w:numId="14">
    <w:abstractNumId w:val="10"/>
  </w:num>
  <w:num w:numId="15">
    <w:abstractNumId w:val="19"/>
  </w:num>
  <w:num w:numId="16">
    <w:abstractNumId w:val="8"/>
  </w:num>
  <w:num w:numId="17">
    <w:abstractNumId w:val="22"/>
  </w:num>
  <w:num w:numId="18">
    <w:abstractNumId w:val="15"/>
  </w:num>
  <w:num w:numId="19">
    <w:abstractNumId w:val="5"/>
  </w:num>
  <w:num w:numId="20">
    <w:abstractNumId w:val="7"/>
  </w:num>
  <w:num w:numId="21">
    <w:abstractNumId w:val="18"/>
  </w:num>
  <w:num w:numId="22">
    <w:abstractNumId w:val="21"/>
  </w:num>
  <w:num w:numId="23">
    <w:abstractNumId w:val="14"/>
  </w:num>
  <w:num w:numId="24">
    <w:abstractNumId w:val="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410"/>
    <w:rsid w:val="00034254"/>
    <w:rsid w:val="00037B05"/>
    <w:rsid w:val="00046BA8"/>
    <w:rsid w:val="0005063A"/>
    <w:rsid w:val="000B2189"/>
    <w:rsid w:val="000B5D38"/>
    <w:rsid w:val="000D5754"/>
    <w:rsid w:val="001201B4"/>
    <w:rsid w:val="0012149D"/>
    <w:rsid w:val="0012450E"/>
    <w:rsid w:val="0014098B"/>
    <w:rsid w:val="00170CD0"/>
    <w:rsid w:val="00192850"/>
    <w:rsid w:val="001A20DA"/>
    <w:rsid w:val="001A5BC8"/>
    <w:rsid w:val="001B1DB8"/>
    <w:rsid w:val="001D1139"/>
    <w:rsid w:val="001F1546"/>
    <w:rsid w:val="001F6FD9"/>
    <w:rsid w:val="002137F8"/>
    <w:rsid w:val="00216183"/>
    <w:rsid w:val="0021683B"/>
    <w:rsid w:val="00227C78"/>
    <w:rsid w:val="002409E5"/>
    <w:rsid w:val="00240B8F"/>
    <w:rsid w:val="00294A1A"/>
    <w:rsid w:val="002A6F80"/>
    <w:rsid w:val="002B4F32"/>
    <w:rsid w:val="0030082E"/>
    <w:rsid w:val="003339E6"/>
    <w:rsid w:val="0034083C"/>
    <w:rsid w:val="0034297B"/>
    <w:rsid w:val="0038122F"/>
    <w:rsid w:val="00381B06"/>
    <w:rsid w:val="00405F2C"/>
    <w:rsid w:val="00416D6C"/>
    <w:rsid w:val="00422C48"/>
    <w:rsid w:val="004656FF"/>
    <w:rsid w:val="00480984"/>
    <w:rsid w:val="004860BD"/>
    <w:rsid w:val="00486FF8"/>
    <w:rsid w:val="00496E72"/>
    <w:rsid w:val="005005A6"/>
    <w:rsid w:val="0050616F"/>
    <w:rsid w:val="005217FB"/>
    <w:rsid w:val="005461E1"/>
    <w:rsid w:val="00547CEC"/>
    <w:rsid w:val="00550329"/>
    <w:rsid w:val="0055650A"/>
    <w:rsid w:val="00556FF9"/>
    <w:rsid w:val="00590348"/>
    <w:rsid w:val="00592E55"/>
    <w:rsid w:val="005A785A"/>
    <w:rsid w:val="005B2B24"/>
    <w:rsid w:val="00604738"/>
    <w:rsid w:val="00607EC6"/>
    <w:rsid w:val="0065062E"/>
    <w:rsid w:val="00651D9E"/>
    <w:rsid w:val="006D1D69"/>
    <w:rsid w:val="006D78D0"/>
    <w:rsid w:val="006E7EF5"/>
    <w:rsid w:val="006F589F"/>
    <w:rsid w:val="007125BA"/>
    <w:rsid w:val="00715213"/>
    <w:rsid w:val="00754D93"/>
    <w:rsid w:val="00766D74"/>
    <w:rsid w:val="00793D51"/>
    <w:rsid w:val="007D0EA5"/>
    <w:rsid w:val="007D1550"/>
    <w:rsid w:val="007D5DB1"/>
    <w:rsid w:val="007E7E45"/>
    <w:rsid w:val="007F4935"/>
    <w:rsid w:val="008017D6"/>
    <w:rsid w:val="00806B4A"/>
    <w:rsid w:val="00822688"/>
    <w:rsid w:val="00833208"/>
    <w:rsid w:val="00846F6C"/>
    <w:rsid w:val="00884467"/>
    <w:rsid w:val="00884751"/>
    <w:rsid w:val="008B0995"/>
    <w:rsid w:val="008B1159"/>
    <w:rsid w:val="00927D8B"/>
    <w:rsid w:val="0093145A"/>
    <w:rsid w:val="0097580A"/>
    <w:rsid w:val="00A46E82"/>
    <w:rsid w:val="00A4776C"/>
    <w:rsid w:val="00A56F6F"/>
    <w:rsid w:val="00AC31B7"/>
    <w:rsid w:val="00AD5F77"/>
    <w:rsid w:val="00AF039A"/>
    <w:rsid w:val="00AF3874"/>
    <w:rsid w:val="00B02412"/>
    <w:rsid w:val="00B33E27"/>
    <w:rsid w:val="00B65FA1"/>
    <w:rsid w:val="00B70410"/>
    <w:rsid w:val="00B715D8"/>
    <w:rsid w:val="00B911DF"/>
    <w:rsid w:val="00B95CAB"/>
    <w:rsid w:val="00BD6270"/>
    <w:rsid w:val="00BE5965"/>
    <w:rsid w:val="00C43C38"/>
    <w:rsid w:val="00C51833"/>
    <w:rsid w:val="00C97FA0"/>
    <w:rsid w:val="00CA24CB"/>
    <w:rsid w:val="00CE32A3"/>
    <w:rsid w:val="00D77A13"/>
    <w:rsid w:val="00D81F66"/>
    <w:rsid w:val="00D85CCD"/>
    <w:rsid w:val="00D940B9"/>
    <w:rsid w:val="00DB2B7A"/>
    <w:rsid w:val="00E02602"/>
    <w:rsid w:val="00E22EBD"/>
    <w:rsid w:val="00E546E1"/>
    <w:rsid w:val="00E54CD7"/>
    <w:rsid w:val="00E638E3"/>
    <w:rsid w:val="00E70CF0"/>
    <w:rsid w:val="00EC6A74"/>
    <w:rsid w:val="00EC6F72"/>
    <w:rsid w:val="00ED6203"/>
    <w:rsid w:val="00ED77EC"/>
    <w:rsid w:val="00F31410"/>
    <w:rsid w:val="00FA2792"/>
    <w:rsid w:val="00FA63AC"/>
    <w:rsid w:val="00FB3749"/>
    <w:rsid w:val="00FB7E82"/>
    <w:rsid w:val="00FC3D09"/>
    <w:rsid w:val="00FE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41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70410"/>
    <w:pPr>
      <w:widowControl w:val="0"/>
      <w:spacing w:after="0" w:line="240" w:lineRule="auto"/>
    </w:pPr>
    <w:rPr>
      <w:lang w:val="en-US"/>
    </w:rPr>
  </w:style>
  <w:style w:type="character" w:customStyle="1" w:styleId="a3">
    <w:name w:val="Без интервала Знак"/>
    <w:link w:val="a4"/>
    <w:locked/>
    <w:rsid w:val="00B70410"/>
    <w:rPr>
      <w:rFonts w:ascii="Tahoma" w:hAnsi="Tahoma" w:cs="Tahoma"/>
      <w:color w:val="000000"/>
      <w:sz w:val="24"/>
      <w:szCs w:val="24"/>
    </w:rPr>
  </w:style>
  <w:style w:type="paragraph" w:styleId="a4">
    <w:name w:val="No Spacing"/>
    <w:link w:val="a3"/>
    <w:qFormat/>
    <w:rsid w:val="00B70410"/>
    <w:pPr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customStyle="1" w:styleId="a5">
    <w:name w:val="Базовый"/>
    <w:rsid w:val="00B70410"/>
    <w:pPr>
      <w:suppressAutoHyphens/>
      <w:spacing w:after="200" w:line="276" w:lineRule="auto"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B704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70410"/>
    <w:pPr>
      <w:widowControl w:val="0"/>
      <w:spacing w:after="0" w:line="260" w:lineRule="exact"/>
      <w:ind w:left="720"/>
      <w:contextualSpacing/>
    </w:pPr>
    <w:rPr>
      <w:rFonts w:ascii="Arial" w:eastAsia="Times New Roman" w:hAnsi="Arial"/>
      <w:szCs w:val="24"/>
      <w:lang w:val="en-GB"/>
    </w:rPr>
  </w:style>
  <w:style w:type="paragraph" w:styleId="a8">
    <w:name w:val="Normal (Web)"/>
    <w:basedOn w:val="a"/>
    <w:uiPriority w:val="99"/>
    <w:unhideWhenUsed/>
    <w:rsid w:val="00B704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D5F7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 w:bidi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AD5F77"/>
    <w:rPr>
      <w:rFonts w:ascii="Tahoma" w:eastAsia="Times New Roman" w:hAnsi="Tahoma" w:cs="Tahoma"/>
      <w:sz w:val="16"/>
      <w:szCs w:val="16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5461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uiPriority w:val="99"/>
    <w:semiHidden/>
    <w:unhideWhenUsed/>
    <w:rsid w:val="005A785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41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70410"/>
    <w:pPr>
      <w:widowControl w:val="0"/>
      <w:spacing w:after="0" w:line="240" w:lineRule="auto"/>
    </w:pPr>
    <w:rPr>
      <w:lang w:val="en-US"/>
    </w:rPr>
  </w:style>
  <w:style w:type="character" w:customStyle="1" w:styleId="a3">
    <w:name w:val="Без интервала Знак"/>
    <w:link w:val="a4"/>
    <w:locked/>
    <w:rsid w:val="00B70410"/>
    <w:rPr>
      <w:rFonts w:ascii="Tahoma" w:hAnsi="Tahoma" w:cs="Tahoma"/>
      <w:color w:val="000000"/>
      <w:sz w:val="24"/>
      <w:szCs w:val="24"/>
    </w:rPr>
  </w:style>
  <w:style w:type="paragraph" w:styleId="a4">
    <w:name w:val="No Spacing"/>
    <w:link w:val="a3"/>
    <w:qFormat/>
    <w:rsid w:val="00B70410"/>
    <w:pPr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customStyle="1" w:styleId="a5">
    <w:name w:val="Базовый"/>
    <w:rsid w:val="00B70410"/>
    <w:pPr>
      <w:suppressAutoHyphens/>
      <w:spacing w:after="200" w:line="276" w:lineRule="auto"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B704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70410"/>
    <w:pPr>
      <w:widowControl w:val="0"/>
      <w:spacing w:after="0" w:line="260" w:lineRule="exact"/>
      <w:ind w:left="720"/>
      <w:contextualSpacing/>
    </w:pPr>
    <w:rPr>
      <w:rFonts w:ascii="Arial" w:eastAsia="Times New Roman" w:hAnsi="Arial"/>
      <w:szCs w:val="24"/>
      <w:lang w:val="en-GB"/>
    </w:rPr>
  </w:style>
  <w:style w:type="paragraph" w:styleId="a8">
    <w:name w:val="Normal (Web)"/>
    <w:basedOn w:val="a"/>
    <w:uiPriority w:val="99"/>
    <w:unhideWhenUsed/>
    <w:rsid w:val="00B704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D5F7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 w:bidi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AD5F77"/>
    <w:rPr>
      <w:rFonts w:ascii="Tahoma" w:eastAsia="Times New Roman" w:hAnsi="Tahoma" w:cs="Tahoma"/>
      <w:sz w:val="16"/>
      <w:szCs w:val="16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5461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uiPriority w:val="99"/>
    <w:semiHidden/>
    <w:unhideWhenUsed/>
    <w:rsid w:val="005A78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1192</TotalTime>
  <Pages>3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 Windows</cp:lastModifiedBy>
  <cp:revision>95</cp:revision>
  <cp:lastPrinted>2023-09-18T12:51:00Z</cp:lastPrinted>
  <dcterms:created xsi:type="dcterms:W3CDTF">2020-11-23T12:09:00Z</dcterms:created>
  <dcterms:modified xsi:type="dcterms:W3CDTF">2025-03-13T08:52:00Z</dcterms:modified>
</cp:coreProperties>
</file>